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605E" w:rsidRDefault="00832E40" w:rsidP="0065605E">
      <w:pPr>
        <w:jc w:val="both"/>
        <w:rPr>
          <w:rStyle w:val="c4"/>
          <w:color w:val="000000"/>
        </w:rPr>
      </w:pPr>
      <w:bookmarkStart w:id="0" w:name="_GoBack"/>
      <w:r w:rsidRPr="00832E40">
        <w:rPr>
          <w:i/>
          <w:noProof/>
          <w:color w:val="4F6228" w:themeColor="accent3" w:themeShade="80"/>
          <w:sz w:val="28"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172" type="#_x0000_t156" style="position:absolute;left:0;text-align:left;margin-left:-.25pt;margin-top:32.55pt;width:246.9pt;height:30pt;z-index:-251652608" fillcolor="#e36c0a [2409]" strokecolor="#e36c0a [2409]">
            <v:fill color2="#099"/>
            <v:shadow color="silver" opacity="52429f" offset="3pt,3pt"/>
            <v:textpath style="font-family:&quot;Times New Roman&quot;;v-text-kern:t" trim="t" fitpath="t" xscale="f" string="Труд кормит, а лень портит"/>
            <w10:wrap type="topAndBottom"/>
          </v:shape>
        </w:pict>
      </w:r>
      <w:r w:rsidRPr="00832E40">
        <w:rPr>
          <w:i/>
          <w:noProof/>
          <w:color w:val="4F6228" w:themeColor="accent3" w:themeShade="80"/>
          <w:sz w:val="28"/>
          <w:lang w:eastAsia="en-US"/>
        </w:rPr>
        <w:pict>
          <v:group id="_x0000_s1167" style="position:absolute;left:0;text-align:left;margin-left:-5.2pt;margin-top:-.45pt;width:520.75pt;height:26.05pt;z-index:-251657728" coordorigin="851,671" coordsize="10260,540" wrapcoords="-63 -2700 -63 2700 4376 11700 6721 11700 500 17100 -63 18000 -63 23400 21631 23400 21694 18000 21100 17100 14442 11700 16942 11700 21663 2700 21631 -2700 -63 -2700">
            <v:line id="_x0000_s1168" style="position:absolute" from="851,671" to="11111,671" strokeweight="4.5pt">
              <v:stroke linestyle="thinThick"/>
            </v:line>
            <v:line id="_x0000_s1169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170" type="#_x0000_t136" style="position:absolute;left:4091;top:851;width:3600;height:227" fillcolor="black">
              <v:shadow color="#868686"/>
              <v:textpath style="font-family:&quot;Arial&quot;;v-text-kern:t" trim="t" fitpath="t" string="вести из детсада"/>
            </v:shape>
            <w10:wrap type="topAndBottom"/>
          </v:group>
        </w:pict>
      </w:r>
      <w:r w:rsidR="00956151">
        <w:rPr>
          <w:rStyle w:val="c4"/>
          <w:color w:val="000000"/>
        </w:rPr>
        <w:t xml:space="preserve"> </w:t>
      </w:r>
      <w:r w:rsidR="0065605E" w:rsidRPr="00C92EB5">
        <w:rPr>
          <w:rStyle w:val="c4"/>
          <w:color w:val="000000"/>
        </w:rPr>
        <w:t>По традиции в начале н</w:t>
      </w:r>
      <w:r w:rsidR="0065605E" w:rsidRPr="00C92EB5">
        <w:rPr>
          <w:rStyle w:val="c4"/>
          <w:color w:val="000000"/>
        </w:rPr>
        <w:t>о</w:t>
      </w:r>
      <w:r w:rsidR="0065605E" w:rsidRPr="00C92EB5">
        <w:rPr>
          <w:rStyle w:val="c4"/>
          <w:color w:val="000000"/>
        </w:rPr>
        <w:t xml:space="preserve">ября </w:t>
      </w:r>
      <w:proofErr w:type="spellStart"/>
      <w:r w:rsidR="0065605E" w:rsidRPr="00C92EB5">
        <w:rPr>
          <w:rStyle w:val="c4"/>
          <w:color w:val="000000"/>
        </w:rPr>
        <w:t>Сурский</w:t>
      </w:r>
      <w:proofErr w:type="spellEnd"/>
      <w:r w:rsidR="0065605E" w:rsidRPr="00C92EB5">
        <w:rPr>
          <w:rStyle w:val="c4"/>
          <w:color w:val="000000"/>
        </w:rPr>
        <w:t xml:space="preserve"> детский сад  организовал тёплую ж</w:t>
      </w:r>
      <w:r w:rsidR="0065605E" w:rsidRPr="00C92EB5">
        <w:rPr>
          <w:rStyle w:val="c4"/>
          <w:color w:val="000000"/>
        </w:rPr>
        <w:t>е</w:t>
      </w:r>
      <w:r w:rsidR="0065605E" w:rsidRPr="00C92EB5">
        <w:rPr>
          <w:rStyle w:val="c4"/>
          <w:color w:val="000000"/>
        </w:rPr>
        <w:t>ланную встречу с колле</w:t>
      </w:r>
      <w:r w:rsidR="0065605E" w:rsidRPr="00C92EB5">
        <w:rPr>
          <w:rStyle w:val="c4"/>
          <w:color w:val="000000"/>
        </w:rPr>
        <w:t>к</w:t>
      </w:r>
      <w:r w:rsidR="0065605E" w:rsidRPr="00C92EB5">
        <w:rPr>
          <w:rStyle w:val="c4"/>
          <w:color w:val="000000"/>
        </w:rPr>
        <w:t>тивом «</w:t>
      </w:r>
      <w:proofErr w:type="spellStart"/>
      <w:r w:rsidR="0065605E" w:rsidRPr="00C92EB5">
        <w:rPr>
          <w:rStyle w:val="c4"/>
          <w:color w:val="000000"/>
        </w:rPr>
        <w:t>Суренки</w:t>
      </w:r>
      <w:proofErr w:type="spellEnd"/>
      <w:r w:rsidR="0065605E" w:rsidRPr="00C92EB5">
        <w:rPr>
          <w:rStyle w:val="c4"/>
          <w:color w:val="000000"/>
        </w:rPr>
        <w:t>».</w:t>
      </w:r>
      <w:r w:rsidR="00956151" w:rsidRPr="00956151">
        <w:rPr>
          <w:rStyle w:val="c4"/>
          <w:color w:val="000000"/>
        </w:rPr>
        <w:t xml:space="preserve"> </w:t>
      </w:r>
      <w:r w:rsidR="00956151" w:rsidRPr="00C92EB5">
        <w:rPr>
          <w:rStyle w:val="c4"/>
          <w:color w:val="000000"/>
        </w:rPr>
        <w:t>Вновь собрались го</w:t>
      </w:r>
      <w:r w:rsidR="00956151" w:rsidRPr="00C92EB5">
        <w:rPr>
          <w:rStyle w:val="c4"/>
          <w:color w:val="000000"/>
        </w:rPr>
        <w:t>с</w:t>
      </w:r>
      <w:r w:rsidR="00956151" w:rsidRPr="00C92EB5">
        <w:rPr>
          <w:rStyle w:val="c4"/>
          <w:color w:val="000000"/>
        </w:rPr>
        <w:t>ти и дети позабавиться, пошутить, посмеяться!</w:t>
      </w:r>
    </w:p>
    <w:p w:rsidR="0065605E" w:rsidRDefault="00956151" w:rsidP="0065605E">
      <w:pPr>
        <w:jc w:val="both"/>
        <w:rPr>
          <w:rStyle w:val="c4"/>
          <w:color w:val="000000"/>
        </w:rPr>
      </w:pPr>
      <w:r>
        <w:rPr>
          <w:rStyle w:val="c4"/>
          <w:color w:val="000000"/>
        </w:rPr>
        <w:t xml:space="preserve">    </w:t>
      </w:r>
      <w:r w:rsidR="0065605E" w:rsidRPr="00C92EB5">
        <w:rPr>
          <w:rStyle w:val="c4"/>
          <w:color w:val="000000"/>
        </w:rPr>
        <w:t>В знак признания по старинному обычаю встрети</w:t>
      </w:r>
      <w:r>
        <w:rPr>
          <w:rStyle w:val="c4"/>
          <w:color w:val="000000"/>
        </w:rPr>
        <w:t>ли гостей хлебом-</w:t>
      </w:r>
      <w:r w:rsidR="0065605E" w:rsidRPr="00C92EB5">
        <w:rPr>
          <w:rStyle w:val="c4"/>
          <w:color w:val="000000"/>
        </w:rPr>
        <w:t>солью и песней «К нам гости пришли». Во все времена ребяти</w:t>
      </w:r>
      <w:r w:rsidR="0065605E" w:rsidRPr="00C92EB5">
        <w:rPr>
          <w:rStyle w:val="c4"/>
          <w:color w:val="000000"/>
        </w:rPr>
        <w:t>ш</w:t>
      </w:r>
      <w:r w:rsidR="0065605E" w:rsidRPr="00C92EB5">
        <w:rPr>
          <w:rStyle w:val="c4"/>
          <w:color w:val="000000"/>
        </w:rPr>
        <w:t>кам рассказывали сказ</w:t>
      </w:r>
      <w:r>
        <w:rPr>
          <w:rStyle w:val="c4"/>
          <w:color w:val="000000"/>
        </w:rPr>
        <w:t>ки</w:t>
      </w:r>
      <w:r w:rsidR="0065605E" w:rsidRPr="00C92EB5">
        <w:rPr>
          <w:rStyle w:val="c4"/>
          <w:color w:val="000000"/>
        </w:rPr>
        <w:t xml:space="preserve"> да загадки загадывали. Детишки на </w:t>
      </w:r>
      <w:r w:rsidRPr="00C92EB5">
        <w:rPr>
          <w:rStyle w:val="c4"/>
          <w:color w:val="000000"/>
        </w:rPr>
        <w:t>полатях</w:t>
      </w:r>
      <w:r w:rsidR="0065605E" w:rsidRPr="00C92EB5">
        <w:rPr>
          <w:rStyle w:val="c4"/>
          <w:color w:val="000000"/>
        </w:rPr>
        <w:t xml:space="preserve"> леж</w:t>
      </w:r>
      <w:r w:rsidR="0065605E" w:rsidRPr="00C92EB5">
        <w:rPr>
          <w:rStyle w:val="c4"/>
          <w:color w:val="000000"/>
        </w:rPr>
        <w:t>а</w:t>
      </w:r>
      <w:r w:rsidR="0065605E" w:rsidRPr="00C92EB5">
        <w:rPr>
          <w:rStyle w:val="c4"/>
          <w:color w:val="000000"/>
        </w:rPr>
        <w:t xml:space="preserve">ли и слушали, никому не мешали. </w:t>
      </w:r>
    </w:p>
    <w:p w:rsidR="0065605E" w:rsidRDefault="0085079E" w:rsidP="0065605E">
      <w:pPr>
        <w:jc w:val="both"/>
        <w:rPr>
          <w:rStyle w:val="c4"/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1162685</wp:posOffset>
            </wp:positionH>
            <wp:positionV relativeFrom="paragraph">
              <wp:posOffset>1618615</wp:posOffset>
            </wp:positionV>
            <wp:extent cx="1890395" cy="1732915"/>
            <wp:effectExtent l="19050" t="0" r="0" b="0"/>
            <wp:wrapTight wrapText="bothSides">
              <wp:wrapPolygon edited="0">
                <wp:start x="-218" y="0"/>
                <wp:lineTo x="-218" y="21370"/>
                <wp:lineTo x="21549" y="21370"/>
                <wp:lineTo x="21549" y="0"/>
                <wp:lineTo x="-218" y="0"/>
              </wp:wrapPolygon>
            </wp:wrapTight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717" r="3731" b="7213"/>
                    <a:stretch/>
                  </pic:blipFill>
                  <pic:spPr bwMode="auto">
                    <a:xfrm>
                      <a:off x="0" y="0"/>
                      <a:ext cx="1890395" cy="173291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00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3402965</wp:posOffset>
            </wp:positionH>
            <wp:positionV relativeFrom="paragraph">
              <wp:posOffset>1873250</wp:posOffset>
            </wp:positionV>
            <wp:extent cx="3041015" cy="2289810"/>
            <wp:effectExtent l="19050" t="0" r="6985" b="0"/>
            <wp:wrapTight wrapText="bothSides">
              <wp:wrapPolygon edited="0">
                <wp:start x="-135" y="0"/>
                <wp:lineTo x="-135" y="21384"/>
                <wp:lineTo x="21650" y="21384"/>
                <wp:lineTo x="21650" y="0"/>
                <wp:lineTo x="-135" y="0"/>
              </wp:wrapPolygon>
            </wp:wrapTight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9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5" cy="2289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56151">
        <w:rPr>
          <w:rStyle w:val="c4"/>
          <w:color w:val="000000"/>
        </w:rPr>
        <w:t xml:space="preserve">    Вот и</w:t>
      </w:r>
      <w:r w:rsidR="0065605E" w:rsidRPr="00C92EB5">
        <w:rPr>
          <w:rStyle w:val="c4"/>
          <w:color w:val="000000"/>
        </w:rPr>
        <w:t xml:space="preserve"> сегодня сказку «Колосок» послушали в исполнении детей старшей группы. Ира Рожд</w:t>
      </w:r>
      <w:r w:rsidR="0065605E" w:rsidRPr="00C92EB5">
        <w:rPr>
          <w:rStyle w:val="c4"/>
          <w:color w:val="000000"/>
        </w:rPr>
        <w:t>е</w:t>
      </w:r>
      <w:r w:rsidR="0065605E" w:rsidRPr="00C92EB5">
        <w:rPr>
          <w:rStyle w:val="c4"/>
          <w:color w:val="000000"/>
        </w:rPr>
        <w:t>ственская исполнила роль Петушка заботлив</w:t>
      </w:r>
      <w:r w:rsidR="0065605E" w:rsidRPr="00C92EB5">
        <w:rPr>
          <w:rStyle w:val="c4"/>
          <w:color w:val="000000"/>
        </w:rPr>
        <w:t>о</w:t>
      </w:r>
      <w:r w:rsidR="0065605E" w:rsidRPr="00C92EB5">
        <w:rPr>
          <w:rStyle w:val="c4"/>
          <w:color w:val="000000"/>
        </w:rPr>
        <w:t xml:space="preserve">го, работящего, а </w:t>
      </w:r>
      <w:proofErr w:type="spellStart"/>
      <w:r w:rsidR="0065605E" w:rsidRPr="00C92EB5">
        <w:rPr>
          <w:rStyle w:val="c4"/>
          <w:color w:val="000000"/>
        </w:rPr>
        <w:t>Агнюша</w:t>
      </w:r>
      <w:proofErr w:type="spellEnd"/>
      <w:r w:rsidR="0065605E" w:rsidRPr="00C92EB5">
        <w:rPr>
          <w:rStyle w:val="c4"/>
          <w:color w:val="000000"/>
        </w:rPr>
        <w:t xml:space="preserve"> и Настя </w:t>
      </w:r>
      <w:r w:rsidR="00956151">
        <w:rPr>
          <w:rStyle w:val="c4"/>
          <w:color w:val="000000"/>
        </w:rPr>
        <w:t xml:space="preserve">– </w:t>
      </w:r>
      <w:r w:rsidR="0065605E" w:rsidRPr="00C92EB5">
        <w:rPr>
          <w:rStyle w:val="c4"/>
          <w:color w:val="000000"/>
        </w:rPr>
        <w:t>мышек, которые только пели и плясали, крутились и вертелись. Они же и детей с</w:t>
      </w:r>
      <w:r w:rsidR="0065605E" w:rsidRPr="00C92EB5">
        <w:rPr>
          <w:rStyle w:val="c4"/>
          <w:color w:val="000000"/>
        </w:rPr>
        <w:t>о</w:t>
      </w:r>
      <w:r w:rsidR="0065605E" w:rsidRPr="00C92EB5">
        <w:rPr>
          <w:rStyle w:val="c4"/>
          <w:color w:val="000000"/>
        </w:rPr>
        <w:t>бирали вокруг с</w:t>
      </w:r>
      <w:r w:rsidR="0065605E" w:rsidRPr="00C92EB5">
        <w:rPr>
          <w:rStyle w:val="c4"/>
          <w:color w:val="000000"/>
        </w:rPr>
        <w:t>е</w:t>
      </w:r>
      <w:r w:rsidR="0065605E" w:rsidRPr="00C92EB5">
        <w:rPr>
          <w:rStyle w:val="c4"/>
          <w:color w:val="000000"/>
        </w:rPr>
        <w:t>бя на игры. Чей кружок быстрее соб</w:t>
      </w:r>
      <w:r w:rsidR="0065605E" w:rsidRPr="00C92EB5">
        <w:rPr>
          <w:rStyle w:val="c4"/>
          <w:color w:val="000000"/>
        </w:rPr>
        <w:t>е</w:t>
      </w:r>
      <w:r w:rsidR="0065605E" w:rsidRPr="00C92EB5">
        <w:rPr>
          <w:rStyle w:val="c4"/>
          <w:color w:val="000000"/>
        </w:rPr>
        <w:t>рётся, «Че</w:t>
      </w:r>
      <w:r w:rsidR="0065605E" w:rsidRPr="00C92EB5">
        <w:rPr>
          <w:rStyle w:val="c4"/>
          <w:color w:val="000000"/>
        </w:rPr>
        <w:t>л</w:t>
      </w:r>
      <w:r w:rsidR="0065605E" w:rsidRPr="00C92EB5">
        <w:rPr>
          <w:rStyle w:val="c4"/>
          <w:color w:val="000000"/>
        </w:rPr>
        <w:t>нок», исполн</w:t>
      </w:r>
      <w:r w:rsidR="0065605E" w:rsidRPr="00C92EB5">
        <w:rPr>
          <w:rStyle w:val="c4"/>
          <w:color w:val="000000"/>
        </w:rPr>
        <w:t>я</w:t>
      </w:r>
      <w:r w:rsidR="0065605E" w:rsidRPr="00C92EB5">
        <w:rPr>
          <w:rStyle w:val="c4"/>
          <w:color w:val="000000"/>
        </w:rPr>
        <w:t>ли песни, играли на муз</w:t>
      </w:r>
      <w:r w:rsidR="0065605E" w:rsidRPr="00C92EB5">
        <w:rPr>
          <w:rStyle w:val="c4"/>
          <w:color w:val="000000"/>
        </w:rPr>
        <w:t>ы</w:t>
      </w:r>
      <w:r w:rsidR="0065605E" w:rsidRPr="00C92EB5">
        <w:rPr>
          <w:rStyle w:val="c4"/>
          <w:color w:val="000000"/>
        </w:rPr>
        <w:t>кальных инструментах и вместе с гостями пл</w:t>
      </w:r>
      <w:r w:rsidR="0065605E" w:rsidRPr="00C92EB5">
        <w:rPr>
          <w:rStyle w:val="c4"/>
          <w:color w:val="000000"/>
        </w:rPr>
        <w:t>я</w:t>
      </w:r>
      <w:r w:rsidR="0065605E" w:rsidRPr="00C92EB5">
        <w:rPr>
          <w:rStyle w:val="c4"/>
          <w:color w:val="000000"/>
        </w:rPr>
        <w:t>сали.</w:t>
      </w:r>
    </w:p>
    <w:p w:rsidR="0065605E" w:rsidRDefault="00956151" w:rsidP="0065605E">
      <w:pPr>
        <w:jc w:val="both"/>
        <w:rPr>
          <w:rStyle w:val="c4"/>
          <w:color w:val="000000"/>
        </w:rPr>
      </w:pPr>
      <w:r>
        <w:rPr>
          <w:rStyle w:val="c4"/>
          <w:color w:val="000000"/>
        </w:rPr>
        <w:t xml:space="preserve"> Члены</w:t>
      </w:r>
      <w:r w:rsidR="0065605E" w:rsidRPr="00C92EB5">
        <w:rPr>
          <w:rStyle w:val="c4"/>
          <w:color w:val="000000"/>
        </w:rPr>
        <w:t xml:space="preserve"> коллектива «</w:t>
      </w:r>
      <w:proofErr w:type="spellStart"/>
      <w:r w:rsidR="0065605E" w:rsidRPr="00C92EB5">
        <w:rPr>
          <w:rStyle w:val="c4"/>
          <w:color w:val="000000"/>
        </w:rPr>
        <w:t>Суре</w:t>
      </w:r>
      <w:r w:rsidR="0065605E" w:rsidRPr="00C92EB5">
        <w:rPr>
          <w:rStyle w:val="c4"/>
          <w:color w:val="000000"/>
        </w:rPr>
        <w:t>н</w:t>
      </w:r>
      <w:r w:rsidR="0065605E" w:rsidRPr="00C92EB5">
        <w:rPr>
          <w:rStyle w:val="c4"/>
          <w:color w:val="000000"/>
        </w:rPr>
        <w:t>ки</w:t>
      </w:r>
      <w:proofErr w:type="spellEnd"/>
      <w:r w:rsidR="0065605E" w:rsidRPr="00C92EB5">
        <w:rPr>
          <w:rStyle w:val="c4"/>
          <w:color w:val="000000"/>
        </w:rPr>
        <w:t>» показали детям сказку «Как поп работницу нанимал». Эмоци</w:t>
      </w:r>
      <w:r w:rsidR="0065605E" w:rsidRPr="00C92EB5">
        <w:rPr>
          <w:rStyle w:val="c4"/>
          <w:color w:val="000000"/>
        </w:rPr>
        <w:t>о</w:t>
      </w:r>
      <w:r w:rsidR="0065605E" w:rsidRPr="00C92EB5">
        <w:rPr>
          <w:rStyle w:val="c4"/>
          <w:color w:val="000000"/>
        </w:rPr>
        <w:t>нально исполнила роль работницы Б</w:t>
      </w:r>
      <w:r w:rsidR="0065605E" w:rsidRPr="00C92EB5">
        <w:rPr>
          <w:rStyle w:val="c4"/>
          <w:color w:val="000000"/>
        </w:rPr>
        <w:t>о</w:t>
      </w:r>
      <w:r w:rsidR="0065605E" w:rsidRPr="00C92EB5">
        <w:rPr>
          <w:rStyle w:val="c4"/>
          <w:color w:val="000000"/>
        </w:rPr>
        <w:t>гданова А.Г., что вызвало у детей много смеха.</w:t>
      </w:r>
    </w:p>
    <w:p w:rsidR="0065605E" w:rsidRPr="00761D24" w:rsidRDefault="00832E40" w:rsidP="0065605E">
      <w:pPr>
        <w:jc w:val="both"/>
        <w:rPr>
          <w:rStyle w:val="c4"/>
          <w:color w:val="000000"/>
        </w:rPr>
      </w:pPr>
      <w:r w:rsidRPr="00832E40">
        <w:rPr>
          <w:noProof/>
        </w:rPr>
        <w:pict>
          <v:shapetype id="_x0000_t162" coordsize="21600,21600" o:spt="162" adj="14706" path="m,l21600,m0@0c7200@2,14400@2,21600@0e">
            <v:formulas>
              <v:f eqn="val #0"/>
              <v:f eqn="prod #0 1 3"/>
              <v:f eqn="sum 28800 0 @1"/>
              <v:f eqn="prod #0 1 2"/>
              <v:f eqn="sum @1 7200 0"/>
            </v:formulas>
            <v:path textpathok="t" o:connecttype="custom" o:connectlocs="10800,0;0,@3;10800,21600;21600,@3" o:connectangles="270,180,90,0"/>
            <v:textpath on="t" fitshape="t" xscale="t"/>
            <v:handles>
              <v:h position="topLeft,#0" yrange="11148,21600"/>
            </v:handles>
            <o:lock v:ext="edit" text="t" shapetype="t"/>
          </v:shapetype>
          <v:shape id="_x0000_s1174" type="#_x0000_t162" style="position:absolute;left:0;text-align:left;margin-left:274.55pt;margin-top:1.2pt;width:233.7pt;height:30.7pt;z-index:-251646464" adj=",10800" fillcolor="#00b050" strokecolor="#00b050">
            <v:shadow color="#868686" opacity=".5" offset="6pt,-6pt"/>
            <v:textpath style="font-family:&quot;Arial Black&quot;;v-text-kern:t" trim="t" fitpath="t" xscale="f" string="В гостях у ёлки"/>
            <w10:wrap type="topAndBottom"/>
          </v:shape>
        </w:pict>
      </w:r>
      <w:r w:rsidR="0065605E" w:rsidRPr="00C92EB5">
        <w:rPr>
          <w:rStyle w:val="c4"/>
          <w:color w:val="000000"/>
        </w:rPr>
        <w:t xml:space="preserve"> </w:t>
      </w:r>
      <w:r w:rsidR="00956151">
        <w:rPr>
          <w:rStyle w:val="c4"/>
          <w:color w:val="000000"/>
        </w:rPr>
        <w:t xml:space="preserve">  </w:t>
      </w:r>
      <w:r w:rsidR="0065605E" w:rsidRPr="00C92EB5">
        <w:rPr>
          <w:rStyle w:val="c4"/>
          <w:color w:val="000000"/>
        </w:rPr>
        <w:t>Вот так весело и с пользой провели время. В конце праздника дети подарили подарки, сд</w:t>
      </w:r>
      <w:r w:rsidR="0065605E" w:rsidRPr="00C92EB5">
        <w:rPr>
          <w:rStyle w:val="c4"/>
          <w:color w:val="000000"/>
        </w:rPr>
        <w:t>е</w:t>
      </w:r>
      <w:r w:rsidR="0065605E" w:rsidRPr="00C92EB5">
        <w:rPr>
          <w:rStyle w:val="c4"/>
          <w:color w:val="000000"/>
        </w:rPr>
        <w:t>ланные своими руками</w:t>
      </w:r>
      <w:r w:rsidR="00956151">
        <w:rPr>
          <w:rStyle w:val="c4"/>
          <w:color w:val="000000"/>
        </w:rPr>
        <w:t>,</w:t>
      </w:r>
      <w:r w:rsidR="0065605E" w:rsidRPr="00C92EB5">
        <w:rPr>
          <w:rStyle w:val="c4"/>
          <w:color w:val="000000"/>
        </w:rPr>
        <w:t xml:space="preserve"> и фото на память.</w:t>
      </w:r>
    </w:p>
    <w:p w:rsidR="0065605E" w:rsidRDefault="0085079E" w:rsidP="0065605E">
      <w:pPr>
        <w:jc w:val="right"/>
        <w:rPr>
          <w:rStyle w:val="c4"/>
          <w:i/>
          <w:color w:val="000000"/>
          <w:sz w:val="22"/>
        </w:rPr>
      </w:pPr>
      <w:r>
        <w:rPr>
          <w:i/>
          <w:noProof/>
          <w:color w:val="000000"/>
          <w:sz w:val="22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4789805</wp:posOffset>
            </wp:positionH>
            <wp:positionV relativeFrom="paragraph">
              <wp:posOffset>186055</wp:posOffset>
            </wp:positionV>
            <wp:extent cx="1711960" cy="1709420"/>
            <wp:effectExtent l="19050" t="0" r="254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972" b="11649"/>
                    <a:stretch/>
                  </pic:blipFill>
                  <pic:spPr bwMode="auto">
                    <a:xfrm>
                      <a:off x="0" y="0"/>
                      <a:ext cx="1711960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65605E" w:rsidRPr="00761D24">
        <w:rPr>
          <w:rStyle w:val="c4"/>
          <w:i/>
          <w:color w:val="000000"/>
          <w:sz w:val="22"/>
        </w:rPr>
        <w:t>Варзумова</w:t>
      </w:r>
      <w:proofErr w:type="spellEnd"/>
      <w:r w:rsidR="0065605E" w:rsidRPr="00761D24">
        <w:rPr>
          <w:rStyle w:val="c4"/>
          <w:i/>
          <w:color w:val="000000"/>
          <w:sz w:val="22"/>
        </w:rPr>
        <w:t xml:space="preserve"> М.Г.</w:t>
      </w:r>
    </w:p>
    <w:p w:rsidR="00A90D20" w:rsidRPr="0085079E" w:rsidRDefault="00832E40" w:rsidP="0085079E">
      <w:pPr>
        <w:jc w:val="both"/>
        <w:rPr>
          <w:rStyle w:val="c4"/>
          <w:i/>
          <w:color w:val="000000"/>
          <w:sz w:val="22"/>
        </w:rPr>
      </w:pPr>
      <w:r w:rsidRPr="00832E40">
        <w:rPr>
          <w:noProof/>
          <w:color w:val="000000"/>
          <w:sz w:val="22"/>
        </w:rPr>
        <w:pict>
          <v:shapetype id="_x0000_t164" coordsize="21600,21600" o:spt="164" adj="6894" path="m0@0c7200@2,14400@2,21600@0m,21600r21600,e">
            <v:formulas>
              <v:f eqn="val #0"/>
              <v:f eqn="prod #0 1 3"/>
              <v:f eqn="sum 0 0 @1"/>
              <v:f eqn="prod #0 1 2"/>
              <v:f eqn="sum @3 10800 0"/>
              <v:f eqn="sum 21600 0 @1"/>
            </v:formulas>
            <v:path textpathok="t" o:connecttype="custom" o:connectlocs="10800,0;0,@4;10800,21600;21600,@4" o:connectangles="270,180,90,0"/>
            <v:textpath on="t" fitshape="t" xscale="t"/>
            <v:handles>
              <v:h position="topLeft,#0" yrange="0,10452"/>
            </v:handles>
            <o:lock v:ext="edit" text="t" shapetype="t"/>
          </v:shapetype>
          <v:shape id="_x0000_s1173" type="#_x0000_t164" style="position:absolute;left:0;text-align:left;margin-left:270.5pt;margin-top:-519.45pt;width:237.75pt;height:21.9pt;z-index:-251649536" fillcolor="#0070c0" strokecolor="#0070c0">
            <v:shadow color="#868686" opacity=".5" offset="6pt,-6pt"/>
            <v:textpath style="font-family:&quot;Arial Black&quot;;v-text-kern:t" trim="t" fitpath="t" xscale="f" string="Новогодний утренник"/>
            <w10:wrap type="square"/>
          </v:shape>
        </w:pict>
      </w:r>
      <w:r w:rsidR="0085079E">
        <w:rPr>
          <w:noProof/>
          <w:color w:val="000000"/>
          <w:sz w:val="22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-5950585</wp:posOffset>
            </wp:positionV>
            <wp:extent cx="1262380" cy="1690370"/>
            <wp:effectExtent l="57150" t="19050" r="13970" b="0"/>
            <wp:wrapTight wrapText="bothSides">
              <wp:wrapPolygon edited="0">
                <wp:start x="-978" y="-243"/>
                <wp:lineTo x="-978" y="21421"/>
                <wp:lineTo x="21839" y="21421"/>
                <wp:lineTo x="21839" y="-243"/>
                <wp:lineTo x="-978" y="-243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1338" t="8984" r="12870" b="8658"/>
                    <a:stretch/>
                  </pic:blipFill>
                  <pic:spPr bwMode="auto">
                    <a:xfrm>
                      <a:off x="0" y="0"/>
                      <a:ext cx="1262380" cy="169037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scene3d>
                      <a:camera prst="orthographicFront"/>
                      <a:lightRig rig="threePt" dir="t"/>
                    </a:scene3d>
                    <a:sp3d>
                      <a:bevelT w="152400" h="50800" prst="softRound"/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5079E">
        <w:rPr>
          <w:rStyle w:val="c4"/>
          <w:b/>
          <w:color w:val="0070C0"/>
        </w:rPr>
        <w:t xml:space="preserve">   </w:t>
      </w:r>
      <w:r w:rsidR="00A90D20" w:rsidRPr="005108C6">
        <w:rPr>
          <w:rStyle w:val="c4"/>
          <w:b/>
          <w:color w:val="0070C0"/>
        </w:rPr>
        <w:t>27 декабря</w:t>
      </w:r>
      <w:r w:rsidR="00A90D20" w:rsidRPr="00CE4611">
        <w:rPr>
          <w:rStyle w:val="c4"/>
          <w:color w:val="000000"/>
        </w:rPr>
        <w:t xml:space="preserve"> в старшей г</w:t>
      </w:r>
      <w:r w:rsidR="009B203B">
        <w:rPr>
          <w:rStyle w:val="c4"/>
          <w:color w:val="000000"/>
        </w:rPr>
        <w:t>руппе детского сада с</w:t>
      </w:r>
      <w:proofErr w:type="gramStart"/>
      <w:r w:rsidR="009B203B">
        <w:rPr>
          <w:rStyle w:val="c4"/>
          <w:color w:val="000000"/>
        </w:rPr>
        <w:t>.С</w:t>
      </w:r>
      <w:proofErr w:type="gramEnd"/>
      <w:r w:rsidR="009B203B">
        <w:rPr>
          <w:rStyle w:val="c4"/>
          <w:color w:val="000000"/>
        </w:rPr>
        <w:t>ура прошё</w:t>
      </w:r>
      <w:r w:rsidR="00A90D20" w:rsidRPr="00CE4611">
        <w:rPr>
          <w:rStyle w:val="c4"/>
          <w:color w:val="000000"/>
        </w:rPr>
        <w:t>л новогодний утренник. Дети с нетерпением ждали этот праздник веселья, х</w:t>
      </w:r>
      <w:r w:rsidR="00A90D20" w:rsidRPr="00CE4611">
        <w:rPr>
          <w:rStyle w:val="c4"/>
          <w:color w:val="000000"/>
        </w:rPr>
        <w:t>о</w:t>
      </w:r>
      <w:r w:rsidR="00A90D20" w:rsidRPr="00CE4611">
        <w:rPr>
          <w:rStyle w:val="c4"/>
          <w:color w:val="000000"/>
        </w:rPr>
        <w:t>роводов и главных гостей</w:t>
      </w:r>
      <w:r w:rsidR="009B203B">
        <w:rPr>
          <w:rStyle w:val="c4"/>
          <w:color w:val="000000"/>
        </w:rPr>
        <w:t xml:space="preserve"> –</w:t>
      </w:r>
      <w:r w:rsidR="00A90D20" w:rsidRPr="00CE4611">
        <w:rPr>
          <w:rStyle w:val="c4"/>
          <w:color w:val="000000"/>
        </w:rPr>
        <w:t xml:space="preserve"> Деда Мороза (Кр</w:t>
      </w:r>
      <w:r w:rsidR="00A90D20" w:rsidRPr="00CE4611">
        <w:rPr>
          <w:rStyle w:val="c4"/>
          <w:color w:val="000000"/>
        </w:rPr>
        <w:t>ы</w:t>
      </w:r>
      <w:r w:rsidR="00A90D20" w:rsidRPr="00CE4611">
        <w:rPr>
          <w:rStyle w:val="c4"/>
          <w:color w:val="000000"/>
        </w:rPr>
        <w:t>лова С.П.) и Снегурочку (Кузьмина Н.Е.). Только во</w:t>
      </w:r>
      <w:r w:rsidR="009B203B">
        <w:rPr>
          <w:rStyle w:val="c4"/>
          <w:color w:val="000000"/>
        </w:rPr>
        <w:t>т что-то пошло не так. Вместо них</w:t>
      </w:r>
      <w:r w:rsidR="00A90D20" w:rsidRPr="00CE4611">
        <w:rPr>
          <w:rStyle w:val="c4"/>
          <w:color w:val="000000"/>
        </w:rPr>
        <w:t xml:space="preserve"> пришли кот </w:t>
      </w:r>
      <w:proofErr w:type="spellStart"/>
      <w:r w:rsidR="00A90D20" w:rsidRPr="00CE4611">
        <w:rPr>
          <w:rStyle w:val="c4"/>
          <w:color w:val="000000"/>
        </w:rPr>
        <w:t>Баюн</w:t>
      </w:r>
      <w:proofErr w:type="spellEnd"/>
      <w:r w:rsidR="00A90D20" w:rsidRPr="00CE4611">
        <w:rPr>
          <w:rStyle w:val="c4"/>
          <w:color w:val="000000"/>
        </w:rPr>
        <w:t xml:space="preserve"> (</w:t>
      </w:r>
      <w:proofErr w:type="spellStart"/>
      <w:r w:rsidR="00A90D20" w:rsidRPr="00CE4611">
        <w:rPr>
          <w:rStyle w:val="c4"/>
          <w:color w:val="000000"/>
        </w:rPr>
        <w:t>Нех</w:t>
      </w:r>
      <w:r w:rsidR="00A90D20" w:rsidRPr="00CE4611">
        <w:rPr>
          <w:rStyle w:val="c4"/>
          <w:color w:val="000000"/>
        </w:rPr>
        <w:t>о</w:t>
      </w:r>
      <w:r w:rsidR="00A90D20" w:rsidRPr="00CE4611">
        <w:rPr>
          <w:rStyle w:val="c4"/>
          <w:color w:val="000000"/>
        </w:rPr>
        <w:t>рошкова</w:t>
      </w:r>
      <w:proofErr w:type="spellEnd"/>
      <w:r w:rsidR="00A90D20" w:rsidRPr="00CE4611">
        <w:rPr>
          <w:rStyle w:val="c4"/>
          <w:color w:val="000000"/>
        </w:rPr>
        <w:t xml:space="preserve"> Е.Н.) и Баба Яга (Мурина Е.Г.). А Деда М</w:t>
      </w:r>
      <w:r w:rsidR="00A90D20" w:rsidRPr="00CE4611">
        <w:rPr>
          <w:rStyle w:val="c4"/>
          <w:color w:val="000000"/>
        </w:rPr>
        <w:t>о</w:t>
      </w:r>
      <w:r w:rsidR="00A90D20" w:rsidRPr="00CE4611">
        <w:rPr>
          <w:rStyle w:val="c4"/>
          <w:color w:val="000000"/>
        </w:rPr>
        <w:t>роза заколдовал Леший, превратил его в и</w:t>
      </w:r>
      <w:r w:rsidR="00A90D20" w:rsidRPr="00CE4611">
        <w:rPr>
          <w:rStyle w:val="c4"/>
          <w:color w:val="000000"/>
        </w:rPr>
        <w:t>г</w:t>
      </w:r>
      <w:r w:rsidR="00A90D20" w:rsidRPr="00CE4611">
        <w:rPr>
          <w:rStyle w:val="c4"/>
          <w:color w:val="000000"/>
        </w:rPr>
        <w:t>рушку, потому что не пол</w:t>
      </w:r>
      <w:r w:rsidR="00A90D20" w:rsidRPr="00CE4611">
        <w:rPr>
          <w:rStyle w:val="c4"/>
          <w:color w:val="000000"/>
        </w:rPr>
        <w:t>у</w:t>
      </w:r>
      <w:r w:rsidR="00A90D20" w:rsidRPr="00CE4611">
        <w:rPr>
          <w:rStyle w:val="c4"/>
          <w:color w:val="000000"/>
        </w:rPr>
        <w:t xml:space="preserve">чил в подарок любимую конфету. </w:t>
      </w:r>
    </w:p>
    <w:p w:rsidR="00A90D20" w:rsidRDefault="009B203B" w:rsidP="0085079E">
      <w:pPr>
        <w:jc w:val="both"/>
        <w:rPr>
          <w:rStyle w:val="c4"/>
          <w:color w:val="000000"/>
        </w:rPr>
      </w:pPr>
      <w:r>
        <w:rPr>
          <w:rStyle w:val="c4"/>
          <w:color w:val="000000"/>
        </w:rPr>
        <w:t xml:space="preserve">   </w:t>
      </w:r>
      <w:r w:rsidR="00A90D20" w:rsidRPr="00CE4611">
        <w:rPr>
          <w:rStyle w:val="c4"/>
          <w:color w:val="000000"/>
        </w:rPr>
        <w:t>Баба Яга развеселила д</w:t>
      </w:r>
      <w:r w:rsidR="00A90D20" w:rsidRPr="00CE4611">
        <w:rPr>
          <w:rStyle w:val="c4"/>
          <w:color w:val="000000"/>
        </w:rPr>
        <w:t>е</w:t>
      </w:r>
      <w:r w:rsidR="00A90D20" w:rsidRPr="00CE4611">
        <w:rPr>
          <w:rStyle w:val="c4"/>
          <w:color w:val="000000"/>
        </w:rPr>
        <w:t xml:space="preserve">тей, спела </w:t>
      </w:r>
      <w:proofErr w:type="gramStart"/>
      <w:r w:rsidR="00A90D20" w:rsidRPr="00CE4611">
        <w:rPr>
          <w:rStyle w:val="c4"/>
          <w:color w:val="000000"/>
        </w:rPr>
        <w:t>песню про елочку</w:t>
      </w:r>
      <w:proofErr w:type="gramEnd"/>
      <w:r w:rsidR="00A90D20" w:rsidRPr="00CE4611">
        <w:rPr>
          <w:rStyle w:val="c4"/>
          <w:color w:val="000000"/>
        </w:rPr>
        <w:t>, но перепутала все слова. Затем сверш</w:t>
      </w:r>
      <w:r w:rsidR="00A90D20" w:rsidRPr="00CE4611">
        <w:rPr>
          <w:rStyle w:val="c4"/>
          <w:color w:val="000000"/>
        </w:rPr>
        <w:t>и</w:t>
      </w:r>
      <w:r w:rsidR="00A90D20" w:rsidRPr="00CE4611">
        <w:rPr>
          <w:rStyle w:val="c4"/>
          <w:color w:val="000000"/>
        </w:rPr>
        <w:t>лось волшебство</w:t>
      </w:r>
      <w:r>
        <w:rPr>
          <w:rStyle w:val="c4"/>
          <w:color w:val="000000"/>
        </w:rPr>
        <w:t>,</w:t>
      </w:r>
      <w:r w:rsidR="00A90D20" w:rsidRPr="00CE4611">
        <w:rPr>
          <w:rStyle w:val="c4"/>
          <w:color w:val="000000"/>
        </w:rPr>
        <w:t xml:space="preserve"> и появи</w:t>
      </w:r>
      <w:r w:rsidR="00A90D20" w:rsidRPr="00CE4611">
        <w:rPr>
          <w:rStyle w:val="c4"/>
          <w:color w:val="000000"/>
        </w:rPr>
        <w:t>л</w:t>
      </w:r>
      <w:r w:rsidR="00A90D20" w:rsidRPr="00CE4611">
        <w:rPr>
          <w:rStyle w:val="c4"/>
          <w:color w:val="000000"/>
        </w:rPr>
        <w:t>ся добрый Дедушка Мороз. Все вместе играли, водили хороводы и расск</w:t>
      </w:r>
      <w:r w:rsidR="00A90D20" w:rsidRPr="00CE4611">
        <w:rPr>
          <w:rStyle w:val="c4"/>
          <w:color w:val="000000"/>
        </w:rPr>
        <w:t>а</w:t>
      </w:r>
      <w:r w:rsidR="00A90D20" w:rsidRPr="00CE4611">
        <w:rPr>
          <w:rStyle w:val="c4"/>
          <w:color w:val="000000"/>
        </w:rPr>
        <w:t xml:space="preserve">зывали стихи. </w:t>
      </w:r>
    </w:p>
    <w:p w:rsidR="00A90D20" w:rsidRPr="00CE4611" w:rsidRDefault="009B203B" w:rsidP="0085079E">
      <w:pPr>
        <w:jc w:val="both"/>
        <w:rPr>
          <w:rStyle w:val="c4"/>
          <w:color w:val="000000"/>
        </w:rPr>
      </w:pPr>
      <w:r>
        <w:rPr>
          <w:rStyle w:val="c4"/>
          <w:color w:val="000000"/>
        </w:rPr>
        <w:t xml:space="preserve">    </w:t>
      </w:r>
      <w:r w:rsidR="00A90D20" w:rsidRPr="00CE4611">
        <w:rPr>
          <w:rStyle w:val="c4"/>
          <w:color w:val="000000"/>
        </w:rPr>
        <w:t>А как же были рады дети долгожданным п</w:t>
      </w:r>
      <w:r w:rsidR="00A90D20" w:rsidRPr="00CE4611">
        <w:rPr>
          <w:rStyle w:val="c4"/>
          <w:color w:val="000000"/>
        </w:rPr>
        <w:t>о</w:t>
      </w:r>
      <w:r w:rsidR="00A90D20" w:rsidRPr="00CE4611">
        <w:rPr>
          <w:rStyle w:val="c4"/>
          <w:color w:val="000000"/>
        </w:rPr>
        <w:t>даркам!!! Очень весело р</w:t>
      </w:r>
      <w:r w:rsidR="00A90D20" w:rsidRPr="00CE4611">
        <w:rPr>
          <w:rStyle w:val="c4"/>
          <w:color w:val="000000"/>
        </w:rPr>
        <w:t>е</w:t>
      </w:r>
      <w:r w:rsidR="00A90D20" w:rsidRPr="00CE4611">
        <w:rPr>
          <w:rStyle w:val="c4"/>
          <w:color w:val="000000"/>
        </w:rPr>
        <w:t>бятишки встретили этот незабыва</w:t>
      </w:r>
      <w:r w:rsidR="00A90D20" w:rsidRPr="00CE4611">
        <w:rPr>
          <w:rStyle w:val="c4"/>
          <w:color w:val="000000"/>
        </w:rPr>
        <w:t>е</w:t>
      </w:r>
      <w:r w:rsidR="00A90D20" w:rsidRPr="00CE4611">
        <w:rPr>
          <w:rStyle w:val="c4"/>
          <w:color w:val="000000"/>
        </w:rPr>
        <w:t>мый праздник! Большое спасибо нашим нез</w:t>
      </w:r>
      <w:r w:rsidR="00A90D20" w:rsidRPr="00CE4611">
        <w:rPr>
          <w:rStyle w:val="c4"/>
          <w:color w:val="000000"/>
        </w:rPr>
        <w:t>а</w:t>
      </w:r>
      <w:r w:rsidR="00A90D20" w:rsidRPr="00CE4611">
        <w:rPr>
          <w:rStyle w:val="c4"/>
          <w:color w:val="000000"/>
        </w:rPr>
        <w:t>менимым помощникам – родителям, которые принимают участие и помогают дарить р</w:t>
      </w:r>
      <w:r w:rsidR="00A90D20" w:rsidRPr="00CE4611">
        <w:rPr>
          <w:rStyle w:val="c4"/>
          <w:color w:val="000000"/>
        </w:rPr>
        <w:t>а</w:t>
      </w:r>
      <w:r w:rsidR="00A90D20" w:rsidRPr="00CE4611">
        <w:rPr>
          <w:rStyle w:val="c4"/>
          <w:color w:val="000000"/>
        </w:rPr>
        <w:t>дость детям.</w:t>
      </w:r>
    </w:p>
    <w:p w:rsidR="00A90D20" w:rsidRDefault="00A90D20" w:rsidP="0085079E">
      <w:pPr>
        <w:jc w:val="right"/>
        <w:rPr>
          <w:rStyle w:val="c4"/>
          <w:i/>
          <w:color w:val="000000"/>
          <w:sz w:val="22"/>
        </w:rPr>
      </w:pPr>
      <w:r w:rsidRPr="00364522">
        <w:rPr>
          <w:rStyle w:val="c4"/>
          <w:i/>
          <w:color w:val="000000"/>
          <w:sz w:val="22"/>
        </w:rPr>
        <w:t xml:space="preserve"> </w:t>
      </w:r>
      <w:proofErr w:type="spellStart"/>
      <w:r w:rsidRPr="00364522">
        <w:rPr>
          <w:rStyle w:val="c4"/>
          <w:i/>
          <w:color w:val="000000"/>
          <w:sz w:val="22"/>
        </w:rPr>
        <w:t>Тлехуч</w:t>
      </w:r>
      <w:proofErr w:type="spellEnd"/>
      <w:r w:rsidRPr="00364522">
        <w:rPr>
          <w:rStyle w:val="c4"/>
          <w:i/>
          <w:color w:val="000000"/>
          <w:sz w:val="22"/>
        </w:rPr>
        <w:t xml:space="preserve"> Э.О.</w:t>
      </w:r>
    </w:p>
    <w:p w:rsidR="00A90D20" w:rsidRPr="009B203B" w:rsidRDefault="00A90D20" w:rsidP="0085079E">
      <w:pPr>
        <w:jc w:val="both"/>
        <w:rPr>
          <w:rStyle w:val="c4"/>
          <w:color w:val="000000"/>
        </w:rPr>
      </w:pPr>
    </w:p>
    <w:p w:rsidR="00A90D20" w:rsidRPr="00CC4AFD" w:rsidRDefault="0085079E" w:rsidP="0085079E">
      <w:pPr>
        <w:jc w:val="both"/>
        <w:rPr>
          <w:rStyle w:val="c4"/>
          <w:color w:val="000000"/>
        </w:rPr>
      </w:pPr>
      <w:r>
        <w:rPr>
          <w:b/>
          <w:noProof/>
          <w:color w:val="00B050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-3232150</wp:posOffset>
            </wp:positionH>
            <wp:positionV relativeFrom="paragraph">
              <wp:posOffset>5086985</wp:posOffset>
            </wp:positionV>
            <wp:extent cx="3018155" cy="1581785"/>
            <wp:effectExtent l="19050" t="0" r="0" b="0"/>
            <wp:wrapSquare wrapText="bothSides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680" b="12454"/>
                    <a:stretch/>
                  </pic:blipFill>
                  <pic:spPr bwMode="auto">
                    <a:xfrm>
                      <a:off x="0" y="0"/>
                      <a:ext cx="3018155" cy="158178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B203B">
        <w:rPr>
          <w:rStyle w:val="c4"/>
          <w:b/>
          <w:color w:val="00B050"/>
        </w:rPr>
        <w:t xml:space="preserve">    </w:t>
      </w:r>
      <w:r w:rsidR="00A90D20" w:rsidRPr="005108C6">
        <w:rPr>
          <w:rStyle w:val="c4"/>
          <w:b/>
          <w:color w:val="00B050"/>
        </w:rPr>
        <w:t>26 декабря</w:t>
      </w:r>
      <w:r w:rsidR="00A90D20" w:rsidRPr="00CC4AFD">
        <w:rPr>
          <w:rStyle w:val="c4"/>
          <w:color w:val="000000"/>
        </w:rPr>
        <w:t xml:space="preserve"> в средней  группе прошёл нов</w:t>
      </w:r>
      <w:r w:rsidR="00A90D20" w:rsidRPr="00CC4AFD">
        <w:rPr>
          <w:rStyle w:val="c4"/>
          <w:color w:val="000000"/>
        </w:rPr>
        <w:t>о</w:t>
      </w:r>
      <w:r w:rsidR="00A90D20" w:rsidRPr="00CC4AFD">
        <w:rPr>
          <w:rStyle w:val="c4"/>
          <w:color w:val="000000"/>
        </w:rPr>
        <w:t>годний  праздник «В гостях у ёлки».</w:t>
      </w:r>
    </w:p>
    <w:p w:rsidR="00A90D20" w:rsidRPr="00CC4AFD" w:rsidRDefault="009B203B" w:rsidP="00A90D20">
      <w:pPr>
        <w:jc w:val="both"/>
        <w:rPr>
          <w:rStyle w:val="c4"/>
          <w:color w:val="000000"/>
        </w:rPr>
      </w:pPr>
      <w:r>
        <w:rPr>
          <w:rStyle w:val="c4"/>
          <w:color w:val="000000"/>
        </w:rPr>
        <w:t xml:space="preserve">   Дети во</w:t>
      </w:r>
      <w:r w:rsidR="00A90D20" w:rsidRPr="00CC4AFD">
        <w:rPr>
          <w:rStyle w:val="c4"/>
          <w:color w:val="000000"/>
        </w:rPr>
        <w:t>шли в красиво украше</w:t>
      </w:r>
      <w:r w:rsidR="00A90D20" w:rsidRPr="00CC4AFD">
        <w:rPr>
          <w:rStyle w:val="c4"/>
          <w:color w:val="000000"/>
        </w:rPr>
        <w:t>н</w:t>
      </w:r>
      <w:r w:rsidR="00A90D20" w:rsidRPr="00CC4AFD">
        <w:rPr>
          <w:rStyle w:val="c4"/>
          <w:color w:val="000000"/>
        </w:rPr>
        <w:t>ный зал, где их ждала красавица ёлка, сверкая бл</w:t>
      </w:r>
      <w:r w:rsidR="00A90D20" w:rsidRPr="00CC4AFD">
        <w:rPr>
          <w:rStyle w:val="c4"/>
          <w:color w:val="000000"/>
        </w:rPr>
        <w:t>е</w:t>
      </w:r>
      <w:r w:rsidR="00A90D20" w:rsidRPr="00CC4AFD">
        <w:rPr>
          <w:rStyle w:val="c4"/>
          <w:color w:val="000000"/>
        </w:rPr>
        <w:t>стящими ш</w:t>
      </w:r>
      <w:r w:rsidR="00A90D20" w:rsidRPr="00CC4AFD">
        <w:rPr>
          <w:rStyle w:val="c4"/>
          <w:color w:val="000000"/>
        </w:rPr>
        <w:t>а</w:t>
      </w:r>
      <w:r w:rsidR="00A90D20" w:rsidRPr="00CC4AFD">
        <w:rPr>
          <w:rStyle w:val="c4"/>
          <w:color w:val="000000"/>
        </w:rPr>
        <w:t>риками. Для ёлочки дети рассказали сти</w:t>
      </w:r>
      <w:r>
        <w:rPr>
          <w:rStyle w:val="c4"/>
          <w:color w:val="000000"/>
        </w:rPr>
        <w:t xml:space="preserve">хи, </w:t>
      </w:r>
      <w:r w:rsidR="00A90D20" w:rsidRPr="00CC4AFD">
        <w:rPr>
          <w:rStyle w:val="c4"/>
          <w:color w:val="000000"/>
        </w:rPr>
        <w:t xml:space="preserve">водили хоровод </w:t>
      </w:r>
      <w:r w:rsidR="00A90D20" w:rsidRPr="00CC4AFD">
        <w:rPr>
          <w:rStyle w:val="c4"/>
          <w:color w:val="000000"/>
        </w:rPr>
        <w:lastRenderedPageBreak/>
        <w:t>«Ёлка».</w:t>
      </w:r>
      <w:r w:rsidR="003B2C15">
        <w:rPr>
          <w:noProof/>
          <w:color w:val="000000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3482340</wp:posOffset>
            </wp:positionH>
            <wp:positionV relativeFrom="paragraph">
              <wp:posOffset>46355</wp:posOffset>
            </wp:positionV>
            <wp:extent cx="2807970" cy="1928495"/>
            <wp:effectExtent l="95250" t="38100" r="68580" b="33655"/>
            <wp:wrapSquare wrapText="bothSides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3.jpg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793"/>
                    <a:stretch/>
                  </pic:blipFill>
                  <pic:spPr bwMode="auto">
                    <a:xfrm>
                      <a:off x="0" y="0"/>
                      <a:ext cx="2807970" cy="19284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noFill/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9538F">
        <w:rPr>
          <w:rStyle w:val="c4"/>
          <w:color w:val="000000"/>
        </w:rPr>
        <w:t xml:space="preserve"> </w:t>
      </w:r>
      <w:r w:rsidR="00A90D20" w:rsidRPr="00CC4AFD">
        <w:rPr>
          <w:rStyle w:val="c4"/>
          <w:color w:val="000000"/>
        </w:rPr>
        <w:t>На праздник к детям пожаловала З</w:t>
      </w:r>
      <w:r w:rsidR="00A90D20" w:rsidRPr="00CC4AFD">
        <w:rPr>
          <w:rStyle w:val="c4"/>
          <w:color w:val="000000"/>
        </w:rPr>
        <w:t>и</w:t>
      </w:r>
      <w:r w:rsidR="00A90D20" w:rsidRPr="00CC4AFD">
        <w:rPr>
          <w:rStyle w:val="c4"/>
          <w:color w:val="000000"/>
        </w:rPr>
        <w:t>мушка-Зима (Фефилова Л.В.). Со своими п</w:t>
      </w:r>
      <w:r w:rsidR="00A90D20" w:rsidRPr="00CC4AFD">
        <w:rPr>
          <w:rStyle w:val="c4"/>
          <w:color w:val="000000"/>
        </w:rPr>
        <w:t>о</w:t>
      </w:r>
      <w:r w:rsidR="00A90D20" w:rsidRPr="00CC4AFD">
        <w:rPr>
          <w:rStyle w:val="c4"/>
          <w:color w:val="000000"/>
        </w:rPr>
        <w:t>мощницами снежинками она испо</w:t>
      </w:r>
      <w:r w:rsidR="00A90D20" w:rsidRPr="00CC4AFD">
        <w:rPr>
          <w:rStyle w:val="c4"/>
          <w:color w:val="000000"/>
        </w:rPr>
        <w:t>л</w:t>
      </w:r>
      <w:r w:rsidR="00A90D20" w:rsidRPr="00CC4AFD">
        <w:rPr>
          <w:rStyle w:val="c4"/>
          <w:color w:val="000000"/>
        </w:rPr>
        <w:t>нила та</w:t>
      </w:r>
      <w:r>
        <w:rPr>
          <w:rStyle w:val="c4"/>
          <w:color w:val="000000"/>
        </w:rPr>
        <w:t>нец «</w:t>
      </w:r>
      <w:r w:rsidR="00A90D20" w:rsidRPr="00CC4AFD">
        <w:rPr>
          <w:rStyle w:val="c4"/>
          <w:color w:val="000000"/>
        </w:rPr>
        <w:t>Зимы и снежинок» и при</w:t>
      </w:r>
      <w:r>
        <w:rPr>
          <w:rStyle w:val="c4"/>
          <w:color w:val="000000"/>
        </w:rPr>
        <w:t>гласила всех на вес</w:t>
      </w:r>
      <w:r>
        <w:rPr>
          <w:rStyle w:val="c4"/>
          <w:color w:val="000000"/>
        </w:rPr>
        <w:t>ё</w:t>
      </w:r>
      <w:r>
        <w:rPr>
          <w:rStyle w:val="c4"/>
          <w:color w:val="000000"/>
        </w:rPr>
        <w:t>лую игру «Мы повесим шарики».  Девочки-</w:t>
      </w:r>
      <w:r w:rsidR="00A90D20" w:rsidRPr="00CC4AFD">
        <w:rPr>
          <w:rStyle w:val="c4"/>
          <w:color w:val="000000"/>
        </w:rPr>
        <w:t>звёздочки исполнили лирический танец, пор</w:t>
      </w:r>
      <w:r w:rsidR="00A90D20" w:rsidRPr="00CC4AFD">
        <w:rPr>
          <w:rStyle w:val="c4"/>
          <w:color w:val="000000"/>
        </w:rPr>
        <w:t>а</w:t>
      </w:r>
      <w:r w:rsidR="00A90D20" w:rsidRPr="00CC4AFD">
        <w:rPr>
          <w:rStyle w:val="c4"/>
          <w:color w:val="000000"/>
        </w:rPr>
        <w:t>довав всех присутствующих.</w:t>
      </w:r>
    </w:p>
    <w:p w:rsidR="00A90D20" w:rsidRPr="00CC4AFD" w:rsidRDefault="009B203B" w:rsidP="00A90D20">
      <w:pPr>
        <w:jc w:val="both"/>
        <w:rPr>
          <w:rStyle w:val="c4"/>
          <w:color w:val="000000"/>
        </w:rPr>
      </w:pPr>
      <w:r>
        <w:rPr>
          <w:rStyle w:val="c4"/>
          <w:color w:val="000000"/>
        </w:rPr>
        <w:t xml:space="preserve">   </w:t>
      </w:r>
      <w:r w:rsidR="00A90D20" w:rsidRPr="00CC4AFD">
        <w:rPr>
          <w:rStyle w:val="c4"/>
          <w:color w:val="000000"/>
        </w:rPr>
        <w:t>В разгар праздника появился добрый Деду</w:t>
      </w:r>
      <w:r w:rsidR="00A90D20" w:rsidRPr="00CC4AFD">
        <w:rPr>
          <w:rStyle w:val="c4"/>
          <w:color w:val="000000"/>
        </w:rPr>
        <w:t>ш</w:t>
      </w:r>
      <w:r w:rsidR="00A90D20" w:rsidRPr="00CC4AFD">
        <w:rPr>
          <w:rStyle w:val="c4"/>
          <w:color w:val="000000"/>
        </w:rPr>
        <w:t>ка Мороз (Аникина О.А.) с внучкой Снегуро</w:t>
      </w:r>
      <w:r w:rsidR="00A90D20" w:rsidRPr="00CC4AFD">
        <w:rPr>
          <w:rStyle w:val="c4"/>
          <w:color w:val="000000"/>
        </w:rPr>
        <w:t>ч</w:t>
      </w:r>
      <w:r w:rsidR="00A90D20" w:rsidRPr="00CC4AFD">
        <w:rPr>
          <w:rStyle w:val="c4"/>
          <w:color w:val="000000"/>
        </w:rPr>
        <w:t>кой (Агния Б.). Для долгожданных гостей дети ис</w:t>
      </w:r>
      <w:r w:rsidR="003B2C15">
        <w:rPr>
          <w:rStyle w:val="c4"/>
          <w:color w:val="000000"/>
        </w:rPr>
        <w:t>полнили песни «</w:t>
      </w:r>
      <w:r w:rsidR="00A90D20" w:rsidRPr="00CC4AFD">
        <w:rPr>
          <w:rStyle w:val="c4"/>
          <w:color w:val="000000"/>
        </w:rPr>
        <w:t xml:space="preserve">Дед Мороз» и «Снегурочка» и прочитали стихи.  Дед Мороз шутил,  играл с детьми в игры, водил хороводы вокруг ёлки. </w:t>
      </w:r>
    </w:p>
    <w:p w:rsidR="00A90D20" w:rsidRPr="00CC4AFD" w:rsidRDefault="003B2C15" w:rsidP="00A90D20">
      <w:pPr>
        <w:jc w:val="both"/>
        <w:rPr>
          <w:rStyle w:val="c4"/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3525520</wp:posOffset>
            </wp:positionH>
            <wp:positionV relativeFrom="paragraph">
              <wp:posOffset>544195</wp:posOffset>
            </wp:positionV>
            <wp:extent cx="2809875" cy="2003425"/>
            <wp:effectExtent l="19050" t="0" r="952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1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sharpenSoften amount="25000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00342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Style w:val="c4"/>
          <w:color w:val="000000"/>
        </w:rPr>
        <w:t xml:space="preserve">   </w:t>
      </w:r>
      <w:r w:rsidR="00A90D20" w:rsidRPr="00CC4AFD">
        <w:rPr>
          <w:rStyle w:val="c4"/>
          <w:color w:val="000000"/>
        </w:rPr>
        <w:t>На праздник пришёл ещё один гость</w:t>
      </w:r>
      <w:r>
        <w:rPr>
          <w:rStyle w:val="c4"/>
          <w:color w:val="000000"/>
        </w:rPr>
        <w:t>,</w:t>
      </w:r>
      <w:r w:rsidR="00A90D20" w:rsidRPr="00CC4AFD">
        <w:rPr>
          <w:rStyle w:val="c4"/>
          <w:color w:val="000000"/>
        </w:rPr>
        <w:t xml:space="preserve"> непос</w:t>
      </w:r>
      <w:r w:rsidR="00A90D20" w:rsidRPr="00CC4AFD">
        <w:rPr>
          <w:rStyle w:val="c4"/>
          <w:color w:val="000000"/>
        </w:rPr>
        <w:t>е</w:t>
      </w:r>
      <w:r w:rsidR="00A90D20" w:rsidRPr="00CC4AFD">
        <w:rPr>
          <w:rStyle w:val="c4"/>
          <w:color w:val="000000"/>
        </w:rPr>
        <w:t>да, озорник, милый, добрый Снеговик (Кузн</w:t>
      </w:r>
      <w:r w:rsidR="00A90D20" w:rsidRPr="00CC4AFD">
        <w:rPr>
          <w:rStyle w:val="c4"/>
          <w:color w:val="000000"/>
        </w:rPr>
        <w:t>е</w:t>
      </w:r>
      <w:r w:rsidR="00A90D20" w:rsidRPr="00CC4AFD">
        <w:rPr>
          <w:rStyle w:val="c4"/>
          <w:color w:val="000000"/>
        </w:rPr>
        <w:t>цова Л.Н.). Он очень любит петь песни, играть и танцевать. Вместе с ним дети исполнили т</w:t>
      </w:r>
      <w:r w:rsidR="00A90D20" w:rsidRPr="00CC4AFD">
        <w:rPr>
          <w:rStyle w:val="c4"/>
          <w:color w:val="000000"/>
        </w:rPr>
        <w:t>а</w:t>
      </w:r>
      <w:r w:rsidR="00A90D20" w:rsidRPr="00CC4AFD">
        <w:rPr>
          <w:rStyle w:val="c4"/>
          <w:color w:val="000000"/>
        </w:rPr>
        <w:t>нец «Снеговик», а затем пригласили на танец-игру «Метелица» и родителей.</w:t>
      </w:r>
    </w:p>
    <w:p w:rsidR="003B2C15" w:rsidRDefault="003B2C15" w:rsidP="003B2C15">
      <w:pPr>
        <w:jc w:val="both"/>
        <w:rPr>
          <w:rStyle w:val="c4"/>
          <w:i/>
          <w:color w:val="000000"/>
          <w:sz w:val="22"/>
        </w:rPr>
      </w:pPr>
      <w:r>
        <w:rPr>
          <w:rStyle w:val="c4"/>
          <w:color w:val="000000"/>
        </w:rPr>
        <w:t xml:space="preserve">  </w:t>
      </w:r>
      <w:r w:rsidR="00A90D20" w:rsidRPr="00CC4AFD">
        <w:rPr>
          <w:rStyle w:val="c4"/>
          <w:color w:val="000000"/>
        </w:rPr>
        <w:t xml:space="preserve">В конце праздника Дед Мороз и Снегурочка </w:t>
      </w:r>
      <w:r>
        <w:rPr>
          <w:rStyle w:val="c4"/>
          <w:color w:val="000000"/>
        </w:rPr>
        <w:t>вручили детям подарки</w:t>
      </w:r>
      <w:r w:rsidR="00A90D20" w:rsidRPr="00CC4AFD">
        <w:rPr>
          <w:rStyle w:val="c4"/>
          <w:color w:val="000000"/>
        </w:rPr>
        <w:t>.</w:t>
      </w:r>
      <w:r w:rsidR="00A90D20">
        <w:rPr>
          <w:rStyle w:val="c4"/>
          <w:color w:val="000000"/>
        </w:rPr>
        <w:t xml:space="preserve"> </w:t>
      </w:r>
      <w:r>
        <w:rPr>
          <w:rStyle w:val="c4"/>
          <w:color w:val="000000"/>
        </w:rPr>
        <w:t>С праздника ребята</w:t>
      </w:r>
      <w:r w:rsidR="00A90D20" w:rsidRPr="00CC4AFD">
        <w:rPr>
          <w:rStyle w:val="c4"/>
          <w:color w:val="000000"/>
        </w:rPr>
        <w:t xml:space="preserve"> ушли с хорошим настроением</w:t>
      </w:r>
      <w:r w:rsidR="00A90D20">
        <w:rPr>
          <w:rStyle w:val="c4"/>
          <w:color w:val="000000"/>
        </w:rPr>
        <w:t>.</w:t>
      </w:r>
      <w:r w:rsidR="00A90D20" w:rsidRPr="00F448A6">
        <w:rPr>
          <w:rStyle w:val="c4"/>
          <w:i/>
          <w:color w:val="000000"/>
          <w:sz w:val="22"/>
        </w:rPr>
        <w:t xml:space="preserve">                                                                                     </w:t>
      </w:r>
    </w:p>
    <w:p w:rsidR="00A90D20" w:rsidRPr="003B2C15" w:rsidRDefault="00832E40" w:rsidP="003B2C15">
      <w:pPr>
        <w:jc w:val="right"/>
        <w:rPr>
          <w:rStyle w:val="c4"/>
          <w:i/>
          <w:color w:val="000000"/>
          <w:sz w:val="22"/>
        </w:rPr>
      </w:pPr>
      <w:r w:rsidRPr="00832E40">
        <w:rPr>
          <w:noProof/>
        </w:rPr>
        <w:pict>
          <v:shapetype id="_x0000_t160" coordsize="21600,21600" o:spt="160" adj="2945" path="m0@0c7200@2,14400@2,21600@0m0@3c7200@4,14400@4,21600@3e">
            <v:formulas>
              <v:f eqn="val #0"/>
              <v:f eqn="prod #0 1 3"/>
              <v:f eqn="sum 0 0 @1"/>
              <v:f eqn="sum 21600 0 #0"/>
              <v:f eqn="sum 21600 0 @2"/>
              <v:f eqn="prod #0 2 3"/>
              <v:f eqn="sum 21600 0 @5"/>
            </v:formulas>
            <v:path textpathok="t" o:connecttype="rect"/>
            <v:textpath on="t" fitshape="t" xscale="t"/>
            <v:handles>
              <v:h position="topLeft,#0" yrange="0,4629"/>
            </v:handles>
            <o:lock v:ext="edit" text="t" shapetype="t"/>
          </v:shapetype>
          <v:shape id="_x0000_s1175" type="#_x0000_t160" style="position:absolute;left:0;text-align:left;margin-left:0;margin-top:17.35pt;width:245.45pt;height:33.3pt;z-index:251673088" fillcolor="#f6c" strokecolor="#00b0f0">
            <v:shadow opacity="52429f"/>
            <v:textpath style="font-family:&quot;Arial Black&quot;;font-size:28pt;font-style:italic;v-text-kern:t" trim="t" fitpath="t" xscale="f" string="Новогодняя встреча с друзьями"/>
            <w10:wrap type="topAndBottom"/>
          </v:shape>
        </w:pict>
      </w:r>
      <w:proofErr w:type="spellStart"/>
      <w:r w:rsidR="00A90D20" w:rsidRPr="00F448A6">
        <w:rPr>
          <w:rStyle w:val="c4"/>
          <w:i/>
          <w:color w:val="000000"/>
          <w:sz w:val="22"/>
        </w:rPr>
        <w:t>Будиловская</w:t>
      </w:r>
      <w:proofErr w:type="spellEnd"/>
      <w:r w:rsidR="00A90D20" w:rsidRPr="00F448A6">
        <w:rPr>
          <w:rStyle w:val="c4"/>
          <w:i/>
          <w:color w:val="000000"/>
          <w:sz w:val="22"/>
        </w:rPr>
        <w:t xml:space="preserve"> С.Г., Фефилова Л.В.</w:t>
      </w:r>
    </w:p>
    <w:p w:rsidR="003B2C15" w:rsidRDefault="003B2C15" w:rsidP="003B2C15">
      <w:pPr>
        <w:jc w:val="both"/>
      </w:pPr>
      <w:r>
        <w:rPr>
          <w:rStyle w:val="c4"/>
          <w:color w:val="000000"/>
        </w:rPr>
        <w:t xml:space="preserve">   </w:t>
      </w:r>
      <w:r w:rsidR="00A90D20" w:rsidRPr="00EC7705">
        <w:t xml:space="preserve">Новый  год – один  из самых </w:t>
      </w:r>
      <w:r w:rsidR="00A90D20">
        <w:t>долгожданных праздников! Он считается временем волшебс</w:t>
      </w:r>
      <w:r w:rsidR="00A90D20">
        <w:t>т</w:t>
      </w:r>
      <w:r w:rsidR="00A90D20">
        <w:t>ва, улыбок и счастья.</w:t>
      </w:r>
      <w:r w:rsidR="00A90D20" w:rsidRPr="000C6483">
        <w:t xml:space="preserve"> </w:t>
      </w:r>
    </w:p>
    <w:p w:rsidR="00A90D20" w:rsidRPr="003B2C15" w:rsidRDefault="003B2C15" w:rsidP="003B2C15">
      <w:pPr>
        <w:jc w:val="both"/>
        <w:rPr>
          <w:color w:val="000000"/>
        </w:rPr>
      </w:pPr>
      <w:r>
        <w:t xml:space="preserve">   </w:t>
      </w:r>
      <w:r w:rsidR="00A90D20" w:rsidRPr="003B2C15">
        <w:rPr>
          <w:b/>
          <w:color w:val="FF66CC"/>
        </w:rPr>
        <w:t>25 Декабря</w:t>
      </w:r>
      <w:r w:rsidR="00A90D20">
        <w:t xml:space="preserve"> в младшей разновозрастной группе детского сада состоялся предпраздни</w:t>
      </w:r>
      <w:r w:rsidR="00A90D20">
        <w:t>ч</w:t>
      </w:r>
      <w:r w:rsidR="00A90D20">
        <w:t>ный ут</w:t>
      </w:r>
      <w:r>
        <w:t>ренник «Н</w:t>
      </w:r>
      <w:r w:rsidR="00A90D20">
        <w:t>овогодняя встреча с друзь</w:t>
      </w:r>
      <w:r w:rsidR="00A90D20">
        <w:t>я</w:t>
      </w:r>
      <w:r w:rsidR="00A90D20">
        <w:t>ми». Подготовка к празднику шла полным х</w:t>
      </w:r>
      <w:r w:rsidR="00A90D20">
        <w:t>о</w:t>
      </w:r>
      <w:r w:rsidR="00A90D20">
        <w:t xml:space="preserve">дом, </w:t>
      </w:r>
      <w:r w:rsidR="00A90D20" w:rsidRPr="00EC7705">
        <w:t>мамы готовили карнаваль</w:t>
      </w:r>
      <w:r w:rsidR="00A90D20">
        <w:t>ные костюмы, разучивали с ребятами</w:t>
      </w:r>
      <w:r w:rsidR="00A90D20" w:rsidRPr="00EC7705">
        <w:t xml:space="preserve"> </w:t>
      </w:r>
      <w:r w:rsidR="00A90D20">
        <w:t xml:space="preserve">новогодние </w:t>
      </w:r>
      <w:r w:rsidR="00A90D20" w:rsidRPr="00EC7705">
        <w:t>песенки и стихи. И вот</w:t>
      </w:r>
      <w:r w:rsidR="00A90D20">
        <w:t xml:space="preserve"> долгожданный</w:t>
      </w:r>
      <w:r w:rsidR="00A90D20" w:rsidRPr="00EC7705">
        <w:t xml:space="preserve"> праздник наступил. В музыка</w:t>
      </w:r>
      <w:r w:rsidR="00A90D20">
        <w:t>льном зале детей ждала шикарная</w:t>
      </w:r>
      <w:r w:rsidR="00A90D20" w:rsidRPr="00EC7705">
        <w:t xml:space="preserve"> ё</w:t>
      </w:r>
      <w:r w:rsidR="00A90D20" w:rsidRPr="00EC7705">
        <w:t>л</w:t>
      </w:r>
      <w:r w:rsidR="00A90D20" w:rsidRPr="00EC7705">
        <w:t>ка</w:t>
      </w:r>
      <w:r w:rsidR="00A90D20">
        <w:t>, украшенная</w:t>
      </w:r>
      <w:r w:rsidR="00A90D20" w:rsidRPr="00750103">
        <w:t xml:space="preserve"> </w:t>
      </w:r>
      <w:r w:rsidR="00A90D20">
        <w:t>мишурой и новогодними и</w:t>
      </w:r>
      <w:r w:rsidR="00A90D20">
        <w:t>г</w:t>
      </w:r>
      <w:r w:rsidR="00A90D20">
        <w:t>рушками</w:t>
      </w:r>
      <w:r w:rsidR="00A90D20" w:rsidRPr="00EC7705">
        <w:t>.</w:t>
      </w:r>
      <w:r w:rsidR="00A90D20" w:rsidRPr="005F22FA">
        <w:rPr>
          <w:noProof/>
        </w:rPr>
        <w:t xml:space="preserve"> </w:t>
      </w:r>
      <w:r w:rsidR="00A90D20" w:rsidRPr="00746DC3">
        <w:t xml:space="preserve"> </w:t>
      </w:r>
      <w:r w:rsidR="00A90D20">
        <w:t xml:space="preserve">Дети исполнили </w:t>
      </w:r>
      <w:r>
        <w:t xml:space="preserve">традиционную </w:t>
      </w:r>
      <w:r w:rsidR="00A90D20">
        <w:t>пе</w:t>
      </w:r>
      <w:r w:rsidR="00A90D20">
        <w:t>с</w:t>
      </w:r>
      <w:r w:rsidR="00A90D20">
        <w:t xml:space="preserve">ню </w:t>
      </w:r>
      <w:r>
        <w:t xml:space="preserve">Нового года </w:t>
      </w:r>
      <w:r>
        <w:rPr>
          <w:rStyle w:val="c4"/>
          <w:color w:val="000000"/>
        </w:rPr>
        <w:t>–</w:t>
      </w:r>
      <w:r>
        <w:t xml:space="preserve"> </w:t>
      </w:r>
      <w:r w:rsidR="00A90D20">
        <w:t>«Малень</w:t>
      </w:r>
      <w:r>
        <w:t xml:space="preserve">кая ёлочка». </w:t>
      </w:r>
      <w:r w:rsidR="00A90D20">
        <w:t>На в</w:t>
      </w:r>
      <w:r w:rsidR="00A90D20">
        <w:t>е</w:t>
      </w:r>
      <w:r w:rsidR="00A90D20">
        <w:t>сёлый празд</w:t>
      </w:r>
      <w:r>
        <w:t>ник пришла внучка Д</w:t>
      </w:r>
      <w:r w:rsidR="00A90D20">
        <w:t>еда Мороза</w:t>
      </w:r>
      <w:r w:rsidR="00A90D20" w:rsidRPr="00EC7705">
        <w:t xml:space="preserve"> </w:t>
      </w:r>
      <w:proofErr w:type="gramStart"/>
      <w:r>
        <w:rPr>
          <w:rStyle w:val="c4"/>
          <w:color w:val="000000"/>
        </w:rPr>
        <w:t>–</w:t>
      </w:r>
      <w:r w:rsidR="00A90D20">
        <w:t>С</w:t>
      </w:r>
      <w:proofErr w:type="gramEnd"/>
      <w:r w:rsidR="00A90D20">
        <w:t xml:space="preserve">негурочка, роль которой сыграла </w:t>
      </w:r>
      <w:proofErr w:type="spellStart"/>
      <w:r w:rsidR="00A90D20">
        <w:t>Бурдыко</w:t>
      </w:r>
      <w:proofErr w:type="spellEnd"/>
      <w:r w:rsidR="00A90D20">
        <w:t xml:space="preserve"> Агния. Яркие огни зажглись на ёлочке, приз</w:t>
      </w:r>
      <w:r w:rsidR="00A90D20">
        <w:t>ы</w:t>
      </w:r>
      <w:r w:rsidR="00A90D20">
        <w:t>вая Снегурочку и ребят спеть песенку «Ёло</w:t>
      </w:r>
      <w:r w:rsidR="00A90D20">
        <w:t>ч</w:t>
      </w:r>
      <w:r w:rsidR="00A90D20">
        <w:t>ка».</w:t>
      </w:r>
      <w:r w:rsidR="00A90D20" w:rsidRPr="00746DC3">
        <w:t xml:space="preserve"> </w:t>
      </w:r>
      <w:r w:rsidR="00A90D20">
        <w:t>На весёлый звон колокольчика прибежал новый гость – Зайчик (</w:t>
      </w:r>
      <w:proofErr w:type="spellStart"/>
      <w:r w:rsidR="00A90D20">
        <w:t>Будиловская</w:t>
      </w:r>
      <w:proofErr w:type="spellEnd"/>
      <w:r w:rsidR="00A90D20">
        <w:t xml:space="preserve"> С.Г.), кот</w:t>
      </w:r>
      <w:r w:rsidR="00A90D20">
        <w:t>о</w:t>
      </w:r>
      <w:r>
        <w:t>рый вместе с детьми пустился</w:t>
      </w:r>
      <w:r w:rsidR="00A90D20">
        <w:t xml:space="preserve"> в пляс «Мы п</w:t>
      </w:r>
      <w:r w:rsidR="00A90D20">
        <w:t>о</w:t>
      </w:r>
      <w:r w:rsidR="00A90D20">
        <w:t xml:space="preserve">греемся немножко». </w:t>
      </w:r>
      <w:r w:rsidR="00A90D20" w:rsidRPr="00EC7705">
        <w:t>В след за Зайчиком пр</w:t>
      </w:r>
      <w:r w:rsidR="00A90D20" w:rsidRPr="00EC7705">
        <w:t>и</w:t>
      </w:r>
      <w:r w:rsidR="00A90D20" w:rsidRPr="00EC7705">
        <w:t xml:space="preserve">шла хитрая </w:t>
      </w:r>
      <w:r w:rsidR="00A90D20">
        <w:t xml:space="preserve"> Лисичка (Фефилова Л.В.), она сы</w:t>
      </w:r>
      <w:r w:rsidR="00A90D20">
        <w:t>г</w:t>
      </w:r>
      <w:r w:rsidR="00A90D20">
        <w:t>рала</w:t>
      </w:r>
      <w:r w:rsidR="00A90D20" w:rsidRPr="00EC7705">
        <w:t xml:space="preserve"> с ребятами в игру «Зайчики и лисичка». </w:t>
      </w:r>
      <w:r w:rsidR="00A90D20">
        <w:t>Не обошлись</w:t>
      </w:r>
      <w:r w:rsidR="00A90D20" w:rsidRPr="00EC7705">
        <w:t xml:space="preserve"> на празднике </w:t>
      </w:r>
      <w:r w:rsidR="00A90D20">
        <w:t>и</w:t>
      </w:r>
      <w:r w:rsidR="00A90D20" w:rsidRPr="00EC7705">
        <w:t xml:space="preserve">  без  Медведя (Сев</w:t>
      </w:r>
      <w:r w:rsidR="00A90D20" w:rsidRPr="00EC7705">
        <w:t>а</w:t>
      </w:r>
      <w:r w:rsidR="00A90D20" w:rsidRPr="00EC7705">
        <w:t>стьянова А.В.). Он пригласил детишек  пои</w:t>
      </w:r>
      <w:r w:rsidR="00A90D20" w:rsidRPr="00EC7705">
        <w:t>г</w:t>
      </w:r>
      <w:r w:rsidR="00A90D20" w:rsidRPr="00EC7705">
        <w:t xml:space="preserve">рать в </w:t>
      </w:r>
      <w:r w:rsidR="00A90D20">
        <w:t xml:space="preserve">интересную </w:t>
      </w:r>
      <w:r w:rsidR="00A90D20" w:rsidRPr="00EC7705">
        <w:t>игру «Манит Мишка лапой</w:t>
      </w:r>
      <w:r w:rsidR="00A90D20">
        <w:t>» и весело сплясал</w:t>
      </w:r>
      <w:r w:rsidR="00A90D20" w:rsidRPr="00EC7705">
        <w:t xml:space="preserve"> танец «Фонарики».   </w:t>
      </w:r>
      <w:r w:rsidR="00A90D20">
        <w:t>А с</w:t>
      </w:r>
      <w:r w:rsidR="00A90D20" w:rsidRPr="00EC7705">
        <w:t>кол</w:t>
      </w:r>
      <w:r w:rsidR="00A90D20" w:rsidRPr="00EC7705">
        <w:t>ь</w:t>
      </w:r>
      <w:r w:rsidR="00A90D20" w:rsidRPr="00EC7705">
        <w:t>ко было радости и восторга, когда</w:t>
      </w:r>
      <w:r w:rsidR="00A90D20">
        <w:t xml:space="preserve"> пришёл</w:t>
      </w:r>
      <w:r w:rsidR="00A90D20" w:rsidRPr="00EC7705">
        <w:t xml:space="preserve">  </w:t>
      </w:r>
      <w:r w:rsidR="00A90D20">
        <w:t>ф</w:t>
      </w:r>
      <w:r w:rsidR="00A90D20">
        <w:t>а</w:t>
      </w:r>
      <w:r w:rsidR="00A90D20">
        <w:t xml:space="preserve">ворит </w:t>
      </w:r>
      <w:r w:rsidR="00A90D20" w:rsidRPr="00EC7705">
        <w:t>праздник</w:t>
      </w:r>
      <w:r w:rsidR="00A90D20">
        <w:t xml:space="preserve">а </w:t>
      </w:r>
      <w:r>
        <w:rPr>
          <w:rStyle w:val="c4"/>
          <w:color w:val="000000"/>
        </w:rPr>
        <w:t>–</w:t>
      </w:r>
      <w:r w:rsidR="00A90D20" w:rsidRPr="00EC7705">
        <w:t xml:space="preserve"> Дед</w:t>
      </w:r>
      <w:r w:rsidR="00A90D20">
        <w:t>ушка</w:t>
      </w:r>
      <w:r w:rsidR="00A90D20" w:rsidRPr="00EC7705">
        <w:t xml:space="preserve"> Мороз (Аникина О.А).</w:t>
      </w:r>
      <w:r w:rsidR="00A90D20" w:rsidRPr="005F22FA">
        <w:rPr>
          <w:noProof/>
          <w:color w:val="000000"/>
          <w:sz w:val="28"/>
        </w:rPr>
        <w:t xml:space="preserve"> </w:t>
      </w:r>
      <w:r w:rsidR="00A90D20">
        <w:t xml:space="preserve"> Д</w:t>
      </w:r>
      <w:r w:rsidR="00A90D20" w:rsidRPr="00EC7705">
        <w:t xml:space="preserve">ети вместе со Снегурочкой </w:t>
      </w:r>
      <w:r w:rsidR="00A90D20">
        <w:t>спели поз</w:t>
      </w:r>
      <w:r w:rsidR="00A90D20">
        <w:t>и</w:t>
      </w:r>
      <w:r w:rsidR="00A90D20">
        <w:t xml:space="preserve">тивную песню «Дед Мороз» и </w:t>
      </w:r>
      <w:r w:rsidR="00A90D20" w:rsidRPr="00EC7705">
        <w:t xml:space="preserve">станцевали </w:t>
      </w:r>
      <w:r w:rsidR="00A90D20">
        <w:t>эне</w:t>
      </w:r>
      <w:r w:rsidR="00A90D20">
        <w:t>р</w:t>
      </w:r>
      <w:r w:rsidR="00A90D20">
        <w:t xml:space="preserve">гичный </w:t>
      </w:r>
      <w:r>
        <w:t>танец «Весё</w:t>
      </w:r>
      <w:r w:rsidR="00A90D20" w:rsidRPr="00EC7705">
        <w:t>лые снежи</w:t>
      </w:r>
      <w:r w:rsidR="00A90D20">
        <w:t>нки». Дед Мороз поиграл</w:t>
      </w:r>
      <w:r w:rsidR="00A90D20" w:rsidRPr="00EC7705">
        <w:t xml:space="preserve"> с ребятами в </w:t>
      </w:r>
      <w:r w:rsidR="00A90D20">
        <w:t xml:space="preserve"> познавательные </w:t>
      </w:r>
      <w:r w:rsidR="00A90D20" w:rsidRPr="00EC7705">
        <w:t>игры: «Собери снежки», «Заморожу</w:t>
      </w:r>
      <w:r w:rsidR="00A90D20">
        <w:t>».</w:t>
      </w:r>
      <w:r w:rsidR="00A90D20" w:rsidRPr="00EC7705">
        <w:t xml:space="preserve"> </w:t>
      </w:r>
      <w:r w:rsidR="00A90D20">
        <w:t>Когда замеч</w:t>
      </w:r>
      <w:r w:rsidR="00A90D20">
        <w:t>а</w:t>
      </w:r>
      <w:r w:rsidR="00A90D20">
        <w:t>тельный праздник стал подходить к концу, Сн</w:t>
      </w:r>
      <w:r w:rsidR="00A90D20">
        <w:t>е</w:t>
      </w:r>
      <w:r>
        <w:t>гурочка с Д</w:t>
      </w:r>
      <w:r w:rsidR="00A90D20">
        <w:t>едушкой подарили детям подарки, которых они ждали с нетерпением.</w:t>
      </w:r>
    </w:p>
    <w:p w:rsidR="00A90D20" w:rsidRDefault="003B2C15" w:rsidP="00A90D20">
      <w:pPr>
        <w:jc w:val="both"/>
        <w:rPr>
          <w:b/>
          <w:bCs/>
          <w:noProof/>
          <w:color w:val="000000" w:themeColor="text1"/>
        </w:rPr>
      </w:pPr>
      <w:r>
        <w:t xml:space="preserve">   </w:t>
      </w:r>
      <w:r w:rsidR="00A90D20" w:rsidRPr="00EC7705">
        <w:t>Праздник оставил много ярких впечатлений</w:t>
      </w:r>
      <w:r w:rsidR="00A90D20">
        <w:t xml:space="preserve"> и незабываемых воспоминаний, подарил </w:t>
      </w:r>
      <w:r w:rsidR="00A90D20" w:rsidRPr="00EC7705">
        <w:t>детям много</w:t>
      </w:r>
      <w:r w:rsidR="00A90D20">
        <w:t xml:space="preserve"> радости и веселья, которых они ещё до</w:t>
      </w:r>
      <w:r w:rsidR="00A90D20">
        <w:t>л</w:t>
      </w:r>
      <w:r w:rsidR="00A90D20">
        <w:t>го не забудут.</w:t>
      </w:r>
      <w:r w:rsidR="00A90D20" w:rsidRPr="005F22FA">
        <w:rPr>
          <w:b/>
          <w:bCs/>
          <w:noProof/>
          <w:color w:val="000000" w:themeColor="text1"/>
        </w:rPr>
        <w:t xml:space="preserve"> </w:t>
      </w:r>
    </w:p>
    <w:p w:rsidR="00A90D20" w:rsidRPr="003B2C15" w:rsidRDefault="00A90D20" w:rsidP="0085079E">
      <w:pPr>
        <w:spacing w:line="360" w:lineRule="auto"/>
        <w:jc w:val="center"/>
        <w:rPr>
          <w:rStyle w:val="ac"/>
          <w:color w:val="FF66CC"/>
        </w:rPr>
      </w:pPr>
      <w:r w:rsidRPr="003B2C15">
        <w:rPr>
          <w:rStyle w:val="ac"/>
          <w:color w:val="FF66CC"/>
        </w:rPr>
        <w:t>Пусть Новый год подарит волшебство,</w:t>
      </w:r>
    </w:p>
    <w:p w:rsidR="00A90D20" w:rsidRPr="003B2C15" w:rsidRDefault="00A90D20" w:rsidP="0085079E">
      <w:pPr>
        <w:spacing w:line="360" w:lineRule="auto"/>
        <w:jc w:val="center"/>
        <w:rPr>
          <w:rStyle w:val="ac"/>
          <w:color w:val="FF66CC"/>
        </w:rPr>
      </w:pPr>
      <w:r w:rsidRPr="003B2C15">
        <w:rPr>
          <w:rStyle w:val="ac"/>
          <w:color w:val="FF66CC"/>
        </w:rPr>
        <w:t>Исполнит все мечты и ожидания!</w:t>
      </w:r>
    </w:p>
    <w:p w:rsidR="00A90D20" w:rsidRPr="003B2C15" w:rsidRDefault="00A90D20" w:rsidP="00A90D20">
      <w:pPr>
        <w:pStyle w:val="ad"/>
        <w:shd w:val="clear" w:color="auto" w:fill="FFFFFF"/>
        <w:spacing w:before="0" w:beforeAutospacing="0" w:after="375" w:afterAutospacing="0"/>
        <w:jc w:val="right"/>
        <w:textAlignment w:val="baseline"/>
        <w:rPr>
          <w:rFonts w:ascii="Arial" w:hAnsi="Arial" w:cs="Arial"/>
          <w:i/>
          <w:color w:val="000000"/>
          <w:sz w:val="22"/>
        </w:rPr>
      </w:pPr>
      <w:r w:rsidRPr="003B2C15">
        <w:rPr>
          <w:i/>
          <w:sz w:val="22"/>
        </w:rPr>
        <w:t>Волкова Л. Н., Фефилова Л.В.</w:t>
      </w:r>
    </w:p>
    <w:p w:rsidR="00D92FB9" w:rsidRPr="0085079E" w:rsidRDefault="00A90D20" w:rsidP="0085079E">
      <w:pPr>
        <w:jc w:val="right"/>
        <w:rPr>
          <w:color w:val="000000"/>
          <w:sz w:val="28"/>
        </w:rPr>
      </w:pPr>
      <w:r>
        <w:rPr>
          <w:b/>
          <w:bCs/>
          <w:noProof/>
          <w:color w:val="000000" w:themeColor="text1"/>
        </w:rPr>
        <w:drawing>
          <wp:inline distT="0" distB="0" distL="0" distR="0">
            <wp:extent cx="3104383" cy="2143705"/>
            <wp:effectExtent l="38100" t="19050" r="57917" b="470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2.jpg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105" t="6197"/>
                    <a:stretch>
                      <a:fillRect/>
                    </a:stretch>
                  </pic:blipFill>
                  <pic:spPr>
                    <a:xfrm>
                      <a:off x="0" y="0"/>
                      <a:ext cx="3112080" cy="21490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End w:id="0"/>
    </w:p>
    <w:sectPr w:rsidR="00D92FB9" w:rsidRPr="0085079E" w:rsidSect="001E1FBE">
      <w:headerReference w:type="default" r:id="rId24"/>
      <w:type w:val="continuous"/>
      <w:pgSz w:w="11906" w:h="16838" w:code="9"/>
      <w:pgMar w:top="851" w:right="849" w:bottom="70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1A20" w:rsidRDefault="00951A20">
      <w:r>
        <w:separator/>
      </w:r>
    </w:p>
  </w:endnote>
  <w:endnote w:type="continuationSeparator" w:id="0">
    <w:p w:rsidR="00951A20" w:rsidRDefault="00951A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1A20" w:rsidRDefault="00951A20">
      <w:r>
        <w:separator/>
      </w:r>
    </w:p>
  </w:footnote>
  <w:footnote w:type="continuationSeparator" w:id="0">
    <w:p w:rsidR="00951A20" w:rsidRDefault="00951A2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2676" w:rsidRPr="0061756F" w:rsidRDefault="0065605E" w:rsidP="00A44FAD">
    <w:pPr>
      <w:pStyle w:val="a3"/>
      <w:tabs>
        <w:tab w:val="clear" w:pos="4677"/>
        <w:tab w:val="clear" w:pos="9355"/>
        <w:tab w:val="center" w:pos="5173"/>
      </w:tabs>
      <w:rPr>
        <w:lang w:val="en-US"/>
      </w:rPr>
    </w:pPr>
    <w:r>
      <w:t>24</w:t>
    </w:r>
    <w:r w:rsidR="00CA7330">
      <w:t>.</w:t>
    </w:r>
    <w:r>
      <w:t>01.2020</w:t>
    </w:r>
    <w:r w:rsidR="00392676">
      <w:t xml:space="preserve">                      </w:t>
    </w:r>
    <w:r w:rsidR="00B53296">
      <w:t xml:space="preserve">           </w:t>
    </w:r>
    <w:r w:rsidR="00392676">
      <w:t xml:space="preserve"> </w:t>
    </w:r>
    <w:r w:rsidR="00B53296">
      <w:t xml:space="preserve">                     </w:t>
    </w:r>
    <w:r w:rsidR="00392676">
      <w:t>выпуск №</w:t>
    </w:r>
    <w:r w:rsidR="0061756F">
      <w:t xml:space="preserve"> </w:t>
    </w:r>
    <w:r w:rsidR="0061756F">
      <w:rPr>
        <w:lang w:val="en-US"/>
      </w:rPr>
      <w:t>7</w:t>
    </w:r>
    <w:r>
      <w:t>5</w:t>
    </w:r>
    <w:r w:rsidR="00392676">
      <w:t xml:space="preserve">                                   </w:t>
    </w:r>
    <w:r w:rsidR="0061756F">
      <w:t xml:space="preserve">                        стр.</w:t>
    </w:r>
    <w:r w:rsidR="00D92FB9">
      <w:t xml:space="preserve"> </w:t>
    </w:r>
    <w:r w:rsidR="0089538F">
      <w:t>6</w:t>
    </w:r>
  </w:p>
  <w:p w:rsidR="00392676" w:rsidRDefault="00392676" w:rsidP="00A44FAD">
    <w:pPr>
      <w:pStyle w:val="a3"/>
      <w:tabs>
        <w:tab w:val="clear" w:pos="4677"/>
        <w:tab w:val="clear" w:pos="9355"/>
        <w:tab w:val="center" w:pos="5173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10pt;height:10pt" o:bullet="t">
        <v:imagedata r:id="rId1" o:title="mso1F9"/>
      </v:shape>
    </w:pict>
  </w:numPicBullet>
  <w:abstractNum w:abstractNumId="0">
    <w:nsid w:val="17171459"/>
    <w:multiLevelType w:val="hybridMultilevel"/>
    <w:tmpl w:val="B3CC123C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27178F9"/>
    <w:multiLevelType w:val="hybridMultilevel"/>
    <w:tmpl w:val="FCA6FF7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2E86017"/>
    <w:multiLevelType w:val="hybridMultilevel"/>
    <w:tmpl w:val="2F8A1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C85D4F"/>
    <w:multiLevelType w:val="hybridMultilevel"/>
    <w:tmpl w:val="B112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AFE6B53"/>
    <w:multiLevelType w:val="hybridMultilevel"/>
    <w:tmpl w:val="590215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9D166A"/>
    <w:multiLevelType w:val="hybridMultilevel"/>
    <w:tmpl w:val="E782099C"/>
    <w:lvl w:ilvl="0" w:tplc="E1EEF7FA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>
    <w:nsid w:val="431003BE"/>
    <w:multiLevelType w:val="hybridMultilevel"/>
    <w:tmpl w:val="86D4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2C22AD"/>
    <w:multiLevelType w:val="hybridMultilevel"/>
    <w:tmpl w:val="022EEA00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19214F9"/>
    <w:multiLevelType w:val="hybridMultilevel"/>
    <w:tmpl w:val="80EA2494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157A1F"/>
    <w:multiLevelType w:val="hybridMultilevel"/>
    <w:tmpl w:val="8E80295E"/>
    <w:lvl w:ilvl="0" w:tplc="49C45DB0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B50DE9"/>
    <w:multiLevelType w:val="hybridMultilevel"/>
    <w:tmpl w:val="B8A88E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E321EC4"/>
    <w:multiLevelType w:val="hybridMultilevel"/>
    <w:tmpl w:val="F90E499E"/>
    <w:lvl w:ilvl="0" w:tplc="8E7A577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11"/>
  </w:num>
  <w:num w:numId="5">
    <w:abstractNumId w:val="2"/>
  </w:num>
  <w:num w:numId="6">
    <w:abstractNumId w:val="5"/>
  </w:num>
  <w:num w:numId="7">
    <w:abstractNumId w:val="0"/>
  </w:num>
  <w:num w:numId="8">
    <w:abstractNumId w:val="1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</w:num>
  <w:num w:numId="12">
    <w:abstractNumId w:val="12"/>
  </w:num>
  <w:num w:numId="13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proofState w:spelling="clean" w:grammar="clean"/>
  <w:stylePaneFormatFilter w:val="3F01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399"/>
    <w:rsid w:val="000133C4"/>
    <w:rsid w:val="00013BAB"/>
    <w:rsid w:val="000143A7"/>
    <w:rsid w:val="00016089"/>
    <w:rsid w:val="0002101C"/>
    <w:rsid w:val="000250F3"/>
    <w:rsid w:val="0003495C"/>
    <w:rsid w:val="00034F7F"/>
    <w:rsid w:val="00042713"/>
    <w:rsid w:val="00043762"/>
    <w:rsid w:val="000456B6"/>
    <w:rsid w:val="00050392"/>
    <w:rsid w:val="00050937"/>
    <w:rsid w:val="00050FE0"/>
    <w:rsid w:val="00051D0B"/>
    <w:rsid w:val="00052C22"/>
    <w:rsid w:val="0005375C"/>
    <w:rsid w:val="0005435B"/>
    <w:rsid w:val="000611D9"/>
    <w:rsid w:val="00061617"/>
    <w:rsid w:val="00062F02"/>
    <w:rsid w:val="00067CBE"/>
    <w:rsid w:val="000721B3"/>
    <w:rsid w:val="00072F13"/>
    <w:rsid w:val="00073A30"/>
    <w:rsid w:val="00080231"/>
    <w:rsid w:val="00084854"/>
    <w:rsid w:val="00090656"/>
    <w:rsid w:val="0009110A"/>
    <w:rsid w:val="00091771"/>
    <w:rsid w:val="00095AE0"/>
    <w:rsid w:val="000A1990"/>
    <w:rsid w:val="000A2A29"/>
    <w:rsid w:val="000A3C52"/>
    <w:rsid w:val="000A4A45"/>
    <w:rsid w:val="000A7ACA"/>
    <w:rsid w:val="000B0EBD"/>
    <w:rsid w:val="000B3015"/>
    <w:rsid w:val="000B3224"/>
    <w:rsid w:val="000B397A"/>
    <w:rsid w:val="000B5BC0"/>
    <w:rsid w:val="000B684B"/>
    <w:rsid w:val="000C01FE"/>
    <w:rsid w:val="000C370C"/>
    <w:rsid w:val="000C720B"/>
    <w:rsid w:val="000D2949"/>
    <w:rsid w:val="000D6DBE"/>
    <w:rsid w:val="000E1020"/>
    <w:rsid w:val="000E366F"/>
    <w:rsid w:val="000E54DB"/>
    <w:rsid w:val="000E5CD6"/>
    <w:rsid w:val="000E63EF"/>
    <w:rsid w:val="000F22B8"/>
    <w:rsid w:val="000F37E4"/>
    <w:rsid w:val="000F4BFC"/>
    <w:rsid w:val="000F5036"/>
    <w:rsid w:val="000F56D0"/>
    <w:rsid w:val="000F5B55"/>
    <w:rsid w:val="001002C0"/>
    <w:rsid w:val="00100AFF"/>
    <w:rsid w:val="0010269C"/>
    <w:rsid w:val="001036DD"/>
    <w:rsid w:val="00104D55"/>
    <w:rsid w:val="0011346B"/>
    <w:rsid w:val="00115C86"/>
    <w:rsid w:val="00121822"/>
    <w:rsid w:val="00124600"/>
    <w:rsid w:val="001349B5"/>
    <w:rsid w:val="0013692B"/>
    <w:rsid w:val="00140CD3"/>
    <w:rsid w:val="001421C4"/>
    <w:rsid w:val="00142E6D"/>
    <w:rsid w:val="0014375D"/>
    <w:rsid w:val="00145325"/>
    <w:rsid w:val="00152913"/>
    <w:rsid w:val="0015592D"/>
    <w:rsid w:val="00160BBC"/>
    <w:rsid w:val="001615E7"/>
    <w:rsid w:val="00163063"/>
    <w:rsid w:val="00163D08"/>
    <w:rsid w:val="00171453"/>
    <w:rsid w:val="00181151"/>
    <w:rsid w:val="0019047F"/>
    <w:rsid w:val="00190C13"/>
    <w:rsid w:val="001918E4"/>
    <w:rsid w:val="00194714"/>
    <w:rsid w:val="001A1524"/>
    <w:rsid w:val="001A166B"/>
    <w:rsid w:val="001A611E"/>
    <w:rsid w:val="001A7FA7"/>
    <w:rsid w:val="001B244E"/>
    <w:rsid w:val="001B4060"/>
    <w:rsid w:val="001B43DF"/>
    <w:rsid w:val="001B5A1B"/>
    <w:rsid w:val="001C0166"/>
    <w:rsid w:val="001C0CE0"/>
    <w:rsid w:val="001C329E"/>
    <w:rsid w:val="001C52C8"/>
    <w:rsid w:val="001C7DFE"/>
    <w:rsid w:val="001D05F5"/>
    <w:rsid w:val="001D1BEE"/>
    <w:rsid w:val="001D1C16"/>
    <w:rsid w:val="001D2DF0"/>
    <w:rsid w:val="001D629D"/>
    <w:rsid w:val="001D67A5"/>
    <w:rsid w:val="001D7308"/>
    <w:rsid w:val="001E0AAC"/>
    <w:rsid w:val="001E1FBE"/>
    <w:rsid w:val="001E2FA8"/>
    <w:rsid w:val="001E3368"/>
    <w:rsid w:val="001E41CF"/>
    <w:rsid w:val="001E597A"/>
    <w:rsid w:val="001E5FDF"/>
    <w:rsid w:val="001E67DF"/>
    <w:rsid w:val="001E75E7"/>
    <w:rsid w:val="001F03A3"/>
    <w:rsid w:val="001F1FC7"/>
    <w:rsid w:val="001F6875"/>
    <w:rsid w:val="001F746A"/>
    <w:rsid w:val="00202D84"/>
    <w:rsid w:val="002059DD"/>
    <w:rsid w:val="00217A85"/>
    <w:rsid w:val="00221864"/>
    <w:rsid w:val="0022214B"/>
    <w:rsid w:val="00226189"/>
    <w:rsid w:val="00227B2B"/>
    <w:rsid w:val="00232FFD"/>
    <w:rsid w:val="00236492"/>
    <w:rsid w:val="0023658C"/>
    <w:rsid w:val="002375AA"/>
    <w:rsid w:val="00242FA8"/>
    <w:rsid w:val="00246726"/>
    <w:rsid w:val="00250179"/>
    <w:rsid w:val="002546A9"/>
    <w:rsid w:val="0025620D"/>
    <w:rsid w:val="002578BA"/>
    <w:rsid w:val="002603D9"/>
    <w:rsid w:val="00260E81"/>
    <w:rsid w:val="0026273B"/>
    <w:rsid w:val="00273CCB"/>
    <w:rsid w:val="00274351"/>
    <w:rsid w:val="00276E31"/>
    <w:rsid w:val="00280FA2"/>
    <w:rsid w:val="00282AF0"/>
    <w:rsid w:val="002867AB"/>
    <w:rsid w:val="00290571"/>
    <w:rsid w:val="00290ED0"/>
    <w:rsid w:val="002912F2"/>
    <w:rsid w:val="00296F2C"/>
    <w:rsid w:val="002A0FE9"/>
    <w:rsid w:val="002A22E8"/>
    <w:rsid w:val="002A3085"/>
    <w:rsid w:val="002B352F"/>
    <w:rsid w:val="002B58D3"/>
    <w:rsid w:val="002B68C6"/>
    <w:rsid w:val="002C0C45"/>
    <w:rsid w:val="002C0E53"/>
    <w:rsid w:val="002C4384"/>
    <w:rsid w:val="002C5305"/>
    <w:rsid w:val="002C6270"/>
    <w:rsid w:val="002D0A97"/>
    <w:rsid w:val="002D19D5"/>
    <w:rsid w:val="002D3957"/>
    <w:rsid w:val="002D3FBB"/>
    <w:rsid w:val="002E1C10"/>
    <w:rsid w:val="002E2467"/>
    <w:rsid w:val="002E2539"/>
    <w:rsid w:val="002E5A9D"/>
    <w:rsid w:val="002E7B70"/>
    <w:rsid w:val="002F2DAC"/>
    <w:rsid w:val="002F338D"/>
    <w:rsid w:val="002F7D2A"/>
    <w:rsid w:val="002F7D81"/>
    <w:rsid w:val="00306075"/>
    <w:rsid w:val="00307E6E"/>
    <w:rsid w:val="0031078E"/>
    <w:rsid w:val="00316476"/>
    <w:rsid w:val="00316D23"/>
    <w:rsid w:val="00321C3C"/>
    <w:rsid w:val="00323D3C"/>
    <w:rsid w:val="0033055E"/>
    <w:rsid w:val="00332E0A"/>
    <w:rsid w:val="00335E7E"/>
    <w:rsid w:val="00342539"/>
    <w:rsid w:val="00343C8F"/>
    <w:rsid w:val="003455F6"/>
    <w:rsid w:val="00345E9C"/>
    <w:rsid w:val="00350F0A"/>
    <w:rsid w:val="003527D5"/>
    <w:rsid w:val="00367774"/>
    <w:rsid w:val="00370E1C"/>
    <w:rsid w:val="00374CCB"/>
    <w:rsid w:val="00380996"/>
    <w:rsid w:val="00381CEE"/>
    <w:rsid w:val="003844E0"/>
    <w:rsid w:val="00384656"/>
    <w:rsid w:val="00392676"/>
    <w:rsid w:val="00397399"/>
    <w:rsid w:val="003A0D41"/>
    <w:rsid w:val="003A0EBC"/>
    <w:rsid w:val="003A66B8"/>
    <w:rsid w:val="003A6847"/>
    <w:rsid w:val="003A7927"/>
    <w:rsid w:val="003B2C15"/>
    <w:rsid w:val="003C1211"/>
    <w:rsid w:val="003C15DA"/>
    <w:rsid w:val="003C25F8"/>
    <w:rsid w:val="003C33EC"/>
    <w:rsid w:val="003C52A3"/>
    <w:rsid w:val="003D3A98"/>
    <w:rsid w:val="003D4ADD"/>
    <w:rsid w:val="003D6A51"/>
    <w:rsid w:val="003E37E3"/>
    <w:rsid w:val="003E5A6E"/>
    <w:rsid w:val="003F105B"/>
    <w:rsid w:val="003F107A"/>
    <w:rsid w:val="003F2C8E"/>
    <w:rsid w:val="003F30DC"/>
    <w:rsid w:val="003F3540"/>
    <w:rsid w:val="003F6A54"/>
    <w:rsid w:val="00405661"/>
    <w:rsid w:val="00407532"/>
    <w:rsid w:val="004079C8"/>
    <w:rsid w:val="00420276"/>
    <w:rsid w:val="00420FEA"/>
    <w:rsid w:val="00423CFF"/>
    <w:rsid w:val="00423D73"/>
    <w:rsid w:val="00425DEB"/>
    <w:rsid w:val="0043007E"/>
    <w:rsid w:val="00431D18"/>
    <w:rsid w:val="00437FC8"/>
    <w:rsid w:val="004424D0"/>
    <w:rsid w:val="004434B7"/>
    <w:rsid w:val="004459D6"/>
    <w:rsid w:val="004476D6"/>
    <w:rsid w:val="00453B19"/>
    <w:rsid w:val="00453B1F"/>
    <w:rsid w:val="00453DD8"/>
    <w:rsid w:val="00455858"/>
    <w:rsid w:val="00464B84"/>
    <w:rsid w:val="004650B8"/>
    <w:rsid w:val="0046602D"/>
    <w:rsid w:val="00466293"/>
    <w:rsid w:val="00466487"/>
    <w:rsid w:val="00467C71"/>
    <w:rsid w:val="004705CE"/>
    <w:rsid w:val="00472C58"/>
    <w:rsid w:val="004734C3"/>
    <w:rsid w:val="00473CE5"/>
    <w:rsid w:val="00474F1F"/>
    <w:rsid w:val="00476F39"/>
    <w:rsid w:val="00480FEA"/>
    <w:rsid w:val="004829F3"/>
    <w:rsid w:val="0048319F"/>
    <w:rsid w:val="00496063"/>
    <w:rsid w:val="00497552"/>
    <w:rsid w:val="004A020E"/>
    <w:rsid w:val="004A1C8D"/>
    <w:rsid w:val="004A228F"/>
    <w:rsid w:val="004B2E16"/>
    <w:rsid w:val="004C04EE"/>
    <w:rsid w:val="004C0837"/>
    <w:rsid w:val="004C10B9"/>
    <w:rsid w:val="004C268B"/>
    <w:rsid w:val="004C2AE8"/>
    <w:rsid w:val="004C71BC"/>
    <w:rsid w:val="004D5D8E"/>
    <w:rsid w:val="004D66AC"/>
    <w:rsid w:val="004E2564"/>
    <w:rsid w:val="00501966"/>
    <w:rsid w:val="00501DDA"/>
    <w:rsid w:val="0050610F"/>
    <w:rsid w:val="005068F2"/>
    <w:rsid w:val="00510300"/>
    <w:rsid w:val="00513E0E"/>
    <w:rsid w:val="00515BFC"/>
    <w:rsid w:val="00515FE2"/>
    <w:rsid w:val="0052039C"/>
    <w:rsid w:val="00521156"/>
    <w:rsid w:val="0052215B"/>
    <w:rsid w:val="005303D0"/>
    <w:rsid w:val="00531B6F"/>
    <w:rsid w:val="00534B41"/>
    <w:rsid w:val="00535370"/>
    <w:rsid w:val="005404C9"/>
    <w:rsid w:val="005444D6"/>
    <w:rsid w:val="00544753"/>
    <w:rsid w:val="00545584"/>
    <w:rsid w:val="00546987"/>
    <w:rsid w:val="00551751"/>
    <w:rsid w:val="00552695"/>
    <w:rsid w:val="0055796D"/>
    <w:rsid w:val="00561EC9"/>
    <w:rsid w:val="00564A2F"/>
    <w:rsid w:val="005657FF"/>
    <w:rsid w:val="0056619D"/>
    <w:rsid w:val="005664AE"/>
    <w:rsid w:val="00570B11"/>
    <w:rsid w:val="00570CE8"/>
    <w:rsid w:val="005713E6"/>
    <w:rsid w:val="005717E3"/>
    <w:rsid w:val="00577DA9"/>
    <w:rsid w:val="005806E0"/>
    <w:rsid w:val="005857D5"/>
    <w:rsid w:val="00592AC3"/>
    <w:rsid w:val="00597800"/>
    <w:rsid w:val="005A1A4F"/>
    <w:rsid w:val="005A25D6"/>
    <w:rsid w:val="005A47CD"/>
    <w:rsid w:val="005B1168"/>
    <w:rsid w:val="005B22A8"/>
    <w:rsid w:val="005B3489"/>
    <w:rsid w:val="005B3B6F"/>
    <w:rsid w:val="005B4FD6"/>
    <w:rsid w:val="005B631C"/>
    <w:rsid w:val="005B6EBE"/>
    <w:rsid w:val="005C583E"/>
    <w:rsid w:val="005C7E30"/>
    <w:rsid w:val="005D354A"/>
    <w:rsid w:val="005E1B93"/>
    <w:rsid w:val="005E37B4"/>
    <w:rsid w:val="005E41AF"/>
    <w:rsid w:val="005F38D1"/>
    <w:rsid w:val="005F4CFB"/>
    <w:rsid w:val="005F56AF"/>
    <w:rsid w:val="005F63F1"/>
    <w:rsid w:val="00605AD9"/>
    <w:rsid w:val="00605B42"/>
    <w:rsid w:val="00611512"/>
    <w:rsid w:val="0061756F"/>
    <w:rsid w:val="0062348E"/>
    <w:rsid w:val="006234B3"/>
    <w:rsid w:val="00625912"/>
    <w:rsid w:val="006314D7"/>
    <w:rsid w:val="00631A55"/>
    <w:rsid w:val="00633C32"/>
    <w:rsid w:val="006351A7"/>
    <w:rsid w:val="00637EF9"/>
    <w:rsid w:val="00641F95"/>
    <w:rsid w:val="00642632"/>
    <w:rsid w:val="00644CD8"/>
    <w:rsid w:val="00645AB5"/>
    <w:rsid w:val="006467AA"/>
    <w:rsid w:val="0064696F"/>
    <w:rsid w:val="00651BBB"/>
    <w:rsid w:val="00653390"/>
    <w:rsid w:val="0065508C"/>
    <w:rsid w:val="006557D6"/>
    <w:rsid w:val="0065605E"/>
    <w:rsid w:val="00657346"/>
    <w:rsid w:val="006602B8"/>
    <w:rsid w:val="00664286"/>
    <w:rsid w:val="006642E6"/>
    <w:rsid w:val="006757FE"/>
    <w:rsid w:val="00680A43"/>
    <w:rsid w:val="006819FB"/>
    <w:rsid w:val="00683820"/>
    <w:rsid w:val="00686A83"/>
    <w:rsid w:val="00686CBB"/>
    <w:rsid w:val="00687DBE"/>
    <w:rsid w:val="00693226"/>
    <w:rsid w:val="006936BD"/>
    <w:rsid w:val="0069534E"/>
    <w:rsid w:val="006973FB"/>
    <w:rsid w:val="006A0F07"/>
    <w:rsid w:val="006A1C97"/>
    <w:rsid w:val="006A4B4D"/>
    <w:rsid w:val="006A6732"/>
    <w:rsid w:val="006B131C"/>
    <w:rsid w:val="006B473F"/>
    <w:rsid w:val="006B49AE"/>
    <w:rsid w:val="006C27DD"/>
    <w:rsid w:val="006C4ACE"/>
    <w:rsid w:val="006C4F18"/>
    <w:rsid w:val="006C4F9E"/>
    <w:rsid w:val="006C6429"/>
    <w:rsid w:val="006D1380"/>
    <w:rsid w:val="006D1C1E"/>
    <w:rsid w:val="006D2F24"/>
    <w:rsid w:val="006D4087"/>
    <w:rsid w:val="006E005B"/>
    <w:rsid w:val="006E0D99"/>
    <w:rsid w:val="006E29EB"/>
    <w:rsid w:val="006E457F"/>
    <w:rsid w:val="006E49CD"/>
    <w:rsid w:val="006F167B"/>
    <w:rsid w:val="006F1946"/>
    <w:rsid w:val="006F595E"/>
    <w:rsid w:val="006F5A3F"/>
    <w:rsid w:val="006F600A"/>
    <w:rsid w:val="006F696C"/>
    <w:rsid w:val="006F69A7"/>
    <w:rsid w:val="006F7BAC"/>
    <w:rsid w:val="00704143"/>
    <w:rsid w:val="00713A10"/>
    <w:rsid w:val="00723545"/>
    <w:rsid w:val="007242FD"/>
    <w:rsid w:val="0072445C"/>
    <w:rsid w:val="00725198"/>
    <w:rsid w:val="00725CC2"/>
    <w:rsid w:val="007276D3"/>
    <w:rsid w:val="0073099E"/>
    <w:rsid w:val="00732B3D"/>
    <w:rsid w:val="00737215"/>
    <w:rsid w:val="007453A3"/>
    <w:rsid w:val="00745596"/>
    <w:rsid w:val="00753F2E"/>
    <w:rsid w:val="007541C3"/>
    <w:rsid w:val="007624E7"/>
    <w:rsid w:val="00767CFD"/>
    <w:rsid w:val="00770215"/>
    <w:rsid w:val="007743E0"/>
    <w:rsid w:val="0077615D"/>
    <w:rsid w:val="0078035C"/>
    <w:rsid w:val="00782182"/>
    <w:rsid w:val="00782D79"/>
    <w:rsid w:val="00785809"/>
    <w:rsid w:val="00793A0F"/>
    <w:rsid w:val="007952FB"/>
    <w:rsid w:val="00795E9E"/>
    <w:rsid w:val="007965CE"/>
    <w:rsid w:val="007A13CC"/>
    <w:rsid w:val="007A7814"/>
    <w:rsid w:val="007B1C97"/>
    <w:rsid w:val="007B7BD4"/>
    <w:rsid w:val="007C1A82"/>
    <w:rsid w:val="007C6CB4"/>
    <w:rsid w:val="007C6EB0"/>
    <w:rsid w:val="007D0F22"/>
    <w:rsid w:val="007D1043"/>
    <w:rsid w:val="007D2521"/>
    <w:rsid w:val="007D41E2"/>
    <w:rsid w:val="007D5669"/>
    <w:rsid w:val="007D595E"/>
    <w:rsid w:val="007E2FCC"/>
    <w:rsid w:val="007E3E0D"/>
    <w:rsid w:val="007E500C"/>
    <w:rsid w:val="007F0BAF"/>
    <w:rsid w:val="007F245F"/>
    <w:rsid w:val="007F2C21"/>
    <w:rsid w:val="007F520E"/>
    <w:rsid w:val="007F5B47"/>
    <w:rsid w:val="007F6B52"/>
    <w:rsid w:val="007F7617"/>
    <w:rsid w:val="00801017"/>
    <w:rsid w:val="00801A5B"/>
    <w:rsid w:val="00801FB9"/>
    <w:rsid w:val="008028FA"/>
    <w:rsid w:val="00810AEA"/>
    <w:rsid w:val="00813569"/>
    <w:rsid w:val="00813980"/>
    <w:rsid w:val="008142AD"/>
    <w:rsid w:val="00814778"/>
    <w:rsid w:val="00814C37"/>
    <w:rsid w:val="008242E0"/>
    <w:rsid w:val="00826BDD"/>
    <w:rsid w:val="00832E40"/>
    <w:rsid w:val="00833FF7"/>
    <w:rsid w:val="00835251"/>
    <w:rsid w:val="008414C2"/>
    <w:rsid w:val="008479AE"/>
    <w:rsid w:val="0085079E"/>
    <w:rsid w:val="008531D5"/>
    <w:rsid w:val="00855A33"/>
    <w:rsid w:val="008627AD"/>
    <w:rsid w:val="0086376F"/>
    <w:rsid w:val="00864262"/>
    <w:rsid w:val="00864ED3"/>
    <w:rsid w:val="0087089A"/>
    <w:rsid w:val="00871B34"/>
    <w:rsid w:val="008723E8"/>
    <w:rsid w:val="00874A02"/>
    <w:rsid w:val="00874C3A"/>
    <w:rsid w:val="00874F05"/>
    <w:rsid w:val="00875141"/>
    <w:rsid w:val="0087606C"/>
    <w:rsid w:val="00877F31"/>
    <w:rsid w:val="0088340F"/>
    <w:rsid w:val="00883831"/>
    <w:rsid w:val="008851F4"/>
    <w:rsid w:val="00885542"/>
    <w:rsid w:val="00887A09"/>
    <w:rsid w:val="00892CB2"/>
    <w:rsid w:val="00894150"/>
    <w:rsid w:val="0089538F"/>
    <w:rsid w:val="008A0BE9"/>
    <w:rsid w:val="008A29B6"/>
    <w:rsid w:val="008A2FE7"/>
    <w:rsid w:val="008A41BB"/>
    <w:rsid w:val="008A617E"/>
    <w:rsid w:val="008A7281"/>
    <w:rsid w:val="008B25A7"/>
    <w:rsid w:val="008B3CA3"/>
    <w:rsid w:val="008C1905"/>
    <w:rsid w:val="008C1BA4"/>
    <w:rsid w:val="008C5EB1"/>
    <w:rsid w:val="008C6CDA"/>
    <w:rsid w:val="008D1C9B"/>
    <w:rsid w:val="008D30DE"/>
    <w:rsid w:val="008D3F60"/>
    <w:rsid w:val="008D407F"/>
    <w:rsid w:val="008E20FE"/>
    <w:rsid w:val="008F3714"/>
    <w:rsid w:val="008F39E5"/>
    <w:rsid w:val="008F419D"/>
    <w:rsid w:val="008F540D"/>
    <w:rsid w:val="008F58EB"/>
    <w:rsid w:val="009013BB"/>
    <w:rsid w:val="0090159D"/>
    <w:rsid w:val="009027BC"/>
    <w:rsid w:val="00904429"/>
    <w:rsid w:val="00905953"/>
    <w:rsid w:val="00910523"/>
    <w:rsid w:val="00912643"/>
    <w:rsid w:val="00912F86"/>
    <w:rsid w:val="00913BD1"/>
    <w:rsid w:val="00916BB9"/>
    <w:rsid w:val="00920555"/>
    <w:rsid w:val="009236EB"/>
    <w:rsid w:val="00923F3C"/>
    <w:rsid w:val="00924BEF"/>
    <w:rsid w:val="00926276"/>
    <w:rsid w:val="009264EA"/>
    <w:rsid w:val="009336D3"/>
    <w:rsid w:val="0094338D"/>
    <w:rsid w:val="00951A20"/>
    <w:rsid w:val="00952EB1"/>
    <w:rsid w:val="00956151"/>
    <w:rsid w:val="00957053"/>
    <w:rsid w:val="009605FC"/>
    <w:rsid w:val="009610A9"/>
    <w:rsid w:val="00961E56"/>
    <w:rsid w:val="0096297B"/>
    <w:rsid w:val="009637FD"/>
    <w:rsid w:val="00963EEF"/>
    <w:rsid w:val="009646FF"/>
    <w:rsid w:val="00966264"/>
    <w:rsid w:val="00967225"/>
    <w:rsid w:val="00967397"/>
    <w:rsid w:val="009675B7"/>
    <w:rsid w:val="00972C7F"/>
    <w:rsid w:val="00982321"/>
    <w:rsid w:val="00983486"/>
    <w:rsid w:val="00985014"/>
    <w:rsid w:val="00990856"/>
    <w:rsid w:val="00992640"/>
    <w:rsid w:val="00993CAF"/>
    <w:rsid w:val="00994AC1"/>
    <w:rsid w:val="00994E7F"/>
    <w:rsid w:val="00995F97"/>
    <w:rsid w:val="00996977"/>
    <w:rsid w:val="009A02FA"/>
    <w:rsid w:val="009A30D9"/>
    <w:rsid w:val="009A4090"/>
    <w:rsid w:val="009A55A2"/>
    <w:rsid w:val="009B0397"/>
    <w:rsid w:val="009B203B"/>
    <w:rsid w:val="009B39EF"/>
    <w:rsid w:val="009B4A06"/>
    <w:rsid w:val="009B5BC5"/>
    <w:rsid w:val="009B78BE"/>
    <w:rsid w:val="009C1B0D"/>
    <w:rsid w:val="009C2C9F"/>
    <w:rsid w:val="009C2D9B"/>
    <w:rsid w:val="009C62FD"/>
    <w:rsid w:val="009D30B3"/>
    <w:rsid w:val="009D5B79"/>
    <w:rsid w:val="009E1443"/>
    <w:rsid w:val="009E1A3E"/>
    <w:rsid w:val="009E2FEB"/>
    <w:rsid w:val="009E31CB"/>
    <w:rsid w:val="009E3742"/>
    <w:rsid w:val="009E557B"/>
    <w:rsid w:val="009F2084"/>
    <w:rsid w:val="009F2FC3"/>
    <w:rsid w:val="009F5ECA"/>
    <w:rsid w:val="009F6281"/>
    <w:rsid w:val="00A00AFF"/>
    <w:rsid w:val="00A02DA2"/>
    <w:rsid w:val="00A0362E"/>
    <w:rsid w:val="00A03D52"/>
    <w:rsid w:val="00A05660"/>
    <w:rsid w:val="00A05DB1"/>
    <w:rsid w:val="00A123C3"/>
    <w:rsid w:val="00A1501F"/>
    <w:rsid w:val="00A160D5"/>
    <w:rsid w:val="00A24E71"/>
    <w:rsid w:val="00A253BF"/>
    <w:rsid w:val="00A41E77"/>
    <w:rsid w:val="00A44FAD"/>
    <w:rsid w:val="00A474B3"/>
    <w:rsid w:val="00A50944"/>
    <w:rsid w:val="00A54ACF"/>
    <w:rsid w:val="00A6293E"/>
    <w:rsid w:val="00A646B9"/>
    <w:rsid w:val="00A656DF"/>
    <w:rsid w:val="00A65FF8"/>
    <w:rsid w:val="00A6695D"/>
    <w:rsid w:val="00A67C09"/>
    <w:rsid w:val="00A720BB"/>
    <w:rsid w:val="00A72A51"/>
    <w:rsid w:val="00A74383"/>
    <w:rsid w:val="00A748CE"/>
    <w:rsid w:val="00A76DD5"/>
    <w:rsid w:val="00A76FA8"/>
    <w:rsid w:val="00A90D20"/>
    <w:rsid w:val="00A92B9F"/>
    <w:rsid w:val="00A92BCD"/>
    <w:rsid w:val="00A93A84"/>
    <w:rsid w:val="00A93CE2"/>
    <w:rsid w:val="00AA0B14"/>
    <w:rsid w:val="00AA3105"/>
    <w:rsid w:val="00AB2F80"/>
    <w:rsid w:val="00AC0C06"/>
    <w:rsid w:val="00AC2069"/>
    <w:rsid w:val="00AC370A"/>
    <w:rsid w:val="00AD063F"/>
    <w:rsid w:val="00AD3B53"/>
    <w:rsid w:val="00AD5096"/>
    <w:rsid w:val="00AD53AE"/>
    <w:rsid w:val="00AE2C82"/>
    <w:rsid w:val="00AE6F0D"/>
    <w:rsid w:val="00AE7444"/>
    <w:rsid w:val="00AE7CCE"/>
    <w:rsid w:val="00AF021D"/>
    <w:rsid w:val="00AF4A14"/>
    <w:rsid w:val="00B07974"/>
    <w:rsid w:val="00B07E9F"/>
    <w:rsid w:val="00B10C7D"/>
    <w:rsid w:val="00B11213"/>
    <w:rsid w:val="00B11353"/>
    <w:rsid w:val="00B15533"/>
    <w:rsid w:val="00B21C03"/>
    <w:rsid w:val="00B23F5D"/>
    <w:rsid w:val="00B2527B"/>
    <w:rsid w:val="00B30EB7"/>
    <w:rsid w:val="00B3529F"/>
    <w:rsid w:val="00B43CE1"/>
    <w:rsid w:val="00B43FE2"/>
    <w:rsid w:val="00B45345"/>
    <w:rsid w:val="00B52879"/>
    <w:rsid w:val="00B53296"/>
    <w:rsid w:val="00B5402C"/>
    <w:rsid w:val="00B543E8"/>
    <w:rsid w:val="00B562DE"/>
    <w:rsid w:val="00B5662E"/>
    <w:rsid w:val="00B56FA6"/>
    <w:rsid w:val="00B61529"/>
    <w:rsid w:val="00B6306B"/>
    <w:rsid w:val="00B635DF"/>
    <w:rsid w:val="00B6536C"/>
    <w:rsid w:val="00B65905"/>
    <w:rsid w:val="00B74FCE"/>
    <w:rsid w:val="00B7778C"/>
    <w:rsid w:val="00B77EC3"/>
    <w:rsid w:val="00B81CD5"/>
    <w:rsid w:val="00B8229D"/>
    <w:rsid w:val="00B8356D"/>
    <w:rsid w:val="00B837E6"/>
    <w:rsid w:val="00B842A8"/>
    <w:rsid w:val="00B845AC"/>
    <w:rsid w:val="00B84745"/>
    <w:rsid w:val="00B90951"/>
    <w:rsid w:val="00B92540"/>
    <w:rsid w:val="00B93FA4"/>
    <w:rsid w:val="00B94027"/>
    <w:rsid w:val="00B94434"/>
    <w:rsid w:val="00BA12C3"/>
    <w:rsid w:val="00BA71BD"/>
    <w:rsid w:val="00BA7A17"/>
    <w:rsid w:val="00BB2A0E"/>
    <w:rsid w:val="00BB3748"/>
    <w:rsid w:val="00BB3A41"/>
    <w:rsid w:val="00BB583B"/>
    <w:rsid w:val="00BB66FA"/>
    <w:rsid w:val="00BC4331"/>
    <w:rsid w:val="00BC4CCD"/>
    <w:rsid w:val="00BC59ED"/>
    <w:rsid w:val="00BD2FD2"/>
    <w:rsid w:val="00BD72AD"/>
    <w:rsid w:val="00BD7922"/>
    <w:rsid w:val="00BF050B"/>
    <w:rsid w:val="00BF2CD2"/>
    <w:rsid w:val="00BF5CE2"/>
    <w:rsid w:val="00C00B17"/>
    <w:rsid w:val="00C02ADB"/>
    <w:rsid w:val="00C05F51"/>
    <w:rsid w:val="00C07724"/>
    <w:rsid w:val="00C11838"/>
    <w:rsid w:val="00C120CA"/>
    <w:rsid w:val="00C12256"/>
    <w:rsid w:val="00C156CF"/>
    <w:rsid w:val="00C164AF"/>
    <w:rsid w:val="00C21D3A"/>
    <w:rsid w:val="00C22E0D"/>
    <w:rsid w:val="00C22F21"/>
    <w:rsid w:val="00C23FCD"/>
    <w:rsid w:val="00C2480D"/>
    <w:rsid w:val="00C25AA0"/>
    <w:rsid w:val="00C32ECC"/>
    <w:rsid w:val="00C33AA0"/>
    <w:rsid w:val="00C344C9"/>
    <w:rsid w:val="00C43CCB"/>
    <w:rsid w:val="00C447FD"/>
    <w:rsid w:val="00C44CA0"/>
    <w:rsid w:val="00C45315"/>
    <w:rsid w:val="00C4565A"/>
    <w:rsid w:val="00C53407"/>
    <w:rsid w:val="00C562FD"/>
    <w:rsid w:val="00C570F9"/>
    <w:rsid w:val="00C62954"/>
    <w:rsid w:val="00C67A6A"/>
    <w:rsid w:val="00C76940"/>
    <w:rsid w:val="00C812C4"/>
    <w:rsid w:val="00C83C1B"/>
    <w:rsid w:val="00C93DAE"/>
    <w:rsid w:val="00C958A8"/>
    <w:rsid w:val="00C95C9C"/>
    <w:rsid w:val="00CA1C23"/>
    <w:rsid w:val="00CA3B59"/>
    <w:rsid w:val="00CA6BE3"/>
    <w:rsid w:val="00CA7330"/>
    <w:rsid w:val="00CB3935"/>
    <w:rsid w:val="00CB4964"/>
    <w:rsid w:val="00CB77CF"/>
    <w:rsid w:val="00CB7F86"/>
    <w:rsid w:val="00CC38DB"/>
    <w:rsid w:val="00CC3F82"/>
    <w:rsid w:val="00CC414A"/>
    <w:rsid w:val="00CD06B9"/>
    <w:rsid w:val="00CE08BE"/>
    <w:rsid w:val="00CE284F"/>
    <w:rsid w:val="00CE3719"/>
    <w:rsid w:val="00CE688F"/>
    <w:rsid w:val="00CE6CA8"/>
    <w:rsid w:val="00CE70CC"/>
    <w:rsid w:val="00CF164F"/>
    <w:rsid w:val="00CF28DF"/>
    <w:rsid w:val="00CF425C"/>
    <w:rsid w:val="00D008A7"/>
    <w:rsid w:val="00D01A7B"/>
    <w:rsid w:val="00D02FF3"/>
    <w:rsid w:val="00D042BB"/>
    <w:rsid w:val="00D05428"/>
    <w:rsid w:val="00D05BE3"/>
    <w:rsid w:val="00D07E3D"/>
    <w:rsid w:val="00D07E9F"/>
    <w:rsid w:val="00D107FC"/>
    <w:rsid w:val="00D109B8"/>
    <w:rsid w:val="00D119A6"/>
    <w:rsid w:val="00D12283"/>
    <w:rsid w:val="00D133D0"/>
    <w:rsid w:val="00D208AA"/>
    <w:rsid w:val="00D2437D"/>
    <w:rsid w:val="00D24D44"/>
    <w:rsid w:val="00D254F4"/>
    <w:rsid w:val="00D30E2E"/>
    <w:rsid w:val="00D321EB"/>
    <w:rsid w:val="00D3707F"/>
    <w:rsid w:val="00D40100"/>
    <w:rsid w:val="00D434C3"/>
    <w:rsid w:val="00D443F5"/>
    <w:rsid w:val="00D50427"/>
    <w:rsid w:val="00D510CE"/>
    <w:rsid w:val="00D5156A"/>
    <w:rsid w:val="00D52730"/>
    <w:rsid w:val="00D528A2"/>
    <w:rsid w:val="00D53A70"/>
    <w:rsid w:val="00D54988"/>
    <w:rsid w:val="00D64842"/>
    <w:rsid w:val="00D72241"/>
    <w:rsid w:val="00D723CB"/>
    <w:rsid w:val="00D72582"/>
    <w:rsid w:val="00D746DB"/>
    <w:rsid w:val="00D844BE"/>
    <w:rsid w:val="00D9071F"/>
    <w:rsid w:val="00D9129F"/>
    <w:rsid w:val="00D92FB9"/>
    <w:rsid w:val="00D939D8"/>
    <w:rsid w:val="00D93EB1"/>
    <w:rsid w:val="00DA040F"/>
    <w:rsid w:val="00DA266B"/>
    <w:rsid w:val="00DA38DB"/>
    <w:rsid w:val="00DA6AAF"/>
    <w:rsid w:val="00DA7D9D"/>
    <w:rsid w:val="00DB0861"/>
    <w:rsid w:val="00DC0417"/>
    <w:rsid w:val="00DC0733"/>
    <w:rsid w:val="00DC3494"/>
    <w:rsid w:val="00DC3B7C"/>
    <w:rsid w:val="00DC704C"/>
    <w:rsid w:val="00DD2B28"/>
    <w:rsid w:val="00DD4099"/>
    <w:rsid w:val="00DD4ABD"/>
    <w:rsid w:val="00DD64D3"/>
    <w:rsid w:val="00DE0469"/>
    <w:rsid w:val="00DE061E"/>
    <w:rsid w:val="00DE3F22"/>
    <w:rsid w:val="00DE7296"/>
    <w:rsid w:val="00DF3046"/>
    <w:rsid w:val="00DF318A"/>
    <w:rsid w:val="00DF73FD"/>
    <w:rsid w:val="00E01BEA"/>
    <w:rsid w:val="00E0217A"/>
    <w:rsid w:val="00E06A67"/>
    <w:rsid w:val="00E07314"/>
    <w:rsid w:val="00E108BB"/>
    <w:rsid w:val="00E10D75"/>
    <w:rsid w:val="00E111BE"/>
    <w:rsid w:val="00E117D6"/>
    <w:rsid w:val="00E1585E"/>
    <w:rsid w:val="00E1684B"/>
    <w:rsid w:val="00E16BF8"/>
    <w:rsid w:val="00E17CBE"/>
    <w:rsid w:val="00E17DEB"/>
    <w:rsid w:val="00E21DAD"/>
    <w:rsid w:val="00E226FB"/>
    <w:rsid w:val="00E263BD"/>
    <w:rsid w:val="00E31107"/>
    <w:rsid w:val="00E3354F"/>
    <w:rsid w:val="00E338B0"/>
    <w:rsid w:val="00E33CF7"/>
    <w:rsid w:val="00E36593"/>
    <w:rsid w:val="00E42012"/>
    <w:rsid w:val="00E43513"/>
    <w:rsid w:val="00E43821"/>
    <w:rsid w:val="00E449A5"/>
    <w:rsid w:val="00E47D00"/>
    <w:rsid w:val="00E52B30"/>
    <w:rsid w:val="00E54206"/>
    <w:rsid w:val="00E5508B"/>
    <w:rsid w:val="00E57657"/>
    <w:rsid w:val="00E62118"/>
    <w:rsid w:val="00E644AC"/>
    <w:rsid w:val="00E64E3D"/>
    <w:rsid w:val="00E65D11"/>
    <w:rsid w:val="00E70245"/>
    <w:rsid w:val="00E72E6E"/>
    <w:rsid w:val="00E80F2F"/>
    <w:rsid w:val="00E84E96"/>
    <w:rsid w:val="00E85667"/>
    <w:rsid w:val="00E8686C"/>
    <w:rsid w:val="00E90588"/>
    <w:rsid w:val="00E91408"/>
    <w:rsid w:val="00E94CD5"/>
    <w:rsid w:val="00E95C11"/>
    <w:rsid w:val="00E95C52"/>
    <w:rsid w:val="00E973F4"/>
    <w:rsid w:val="00E97CFA"/>
    <w:rsid w:val="00EA28F5"/>
    <w:rsid w:val="00EA3B57"/>
    <w:rsid w:val="00EA3D5B"/>
    <w:rsid w:val="00EA5AE1"/>
    <w:rsid w:val="00EA77FF"/>
    <w:rsid w:val="00EB0EE2"/>
    <w:rsid w:val="00EB2C36"/>
    <w:rsid w:val="00EB4077"/>
    <w:rsid w:val="00EB44B9"/>
    <w:rsid w:val="00EB5632"/>
    <w:rsid w:val="00EB57DD"/>
    <w:rsid w:val="00EB5DEE"/>
    <w:rsid w:val="00EB6340"/>
    <w:rsid w:val="00EB6910"/>
    <w:rsid w:val="00EB6AB9"/>
    <w:rsid w:val="00EC1215"/>
    <w:rsid w:val="00EC15D8"/>
    <w:rsid w:val="00EC2DFE"/>
    <w:rsid w:val="00EC6BF3"/>
    <w:rsid w:val="00ED079E"/>
    <w:rsid w:val="00ED087F"/>
    <w:rsid w:val="00ED73BD"/>
    <w:rsid w:val="00EE0D01"/>
    <w:rsid w:val="00EE3D35"/>
    <w:rsid w:val="00EE49F6"/>
    <w:rsid w:val="00EF1C7F"/>
    <w:rsid w:val="00EF6004"/>
    <w:rsid w:val="00EF6736"/>
    <w:rsid w:val="00EF7AA9"/>
    <w:rsid w:val="00F04571"/>
    <w:rsid w:val="00F110FB"/>
    <w:rsid w:val="00F11187"/>
    <w:rsid w:val="00F112EE"/>
    <w:rsid w:val="00F1353F"/>
    <w:rsid w:val="00F1534A"/>
    <w:rsid w:val="00F17C50"/>
    <w:rsid w:val="00F26984"/>
    <w:rsid w:val="00F313A6"/>
    <w:rsid w:val="00F32E37"/>
    <w:rsid w:val="00F372DE"/>
    <w:rsid w:val="00F41592"/>
    <w:rsid w:val="00F47BB7"/>
    <w:rsid w:val="00F51D21"/>
    <w:rsid w:val="00F51FC8"/>
    <w:rsid w:val="00F525A4"/>
    <w:rsid w:val="00F5456A"/>
    <w:rsid w:val="00F5491D"/>
    <w:rsid w:val="00F630F3"/>
    <w:rsid w:val="00F63BA5"/>
    <w:rsid w:val="00F6458B"/>
    <w:rsid w:val="00F65575"/>
    <w:rsid w:val="00F67D1B"/>
    <w:rsid w:val="00F70135"/>
    <w:rsid w:val="00F73745"/>
    <w:rsid w:val="00F740EF"/>
    <w:rsid w:val="00F82511"/>
    <w:rsid w:val="00F90B78"/>
    <w:rsid w:val="00F91960"/>
    <w:rsid w:val="00F93FBC"/>
    <w:rsid w:val="00F9698C"/>
    <w:rsid w:val="00FA0A5B"/>
    <w:rsid w:val="00FA1F87"/>
    <w:rsid w:val="00FA20A1"/>
    <w:rsid w:val="00FA6050"/>
    <w:rsid w:val="00FB622D"/>
    <w:rsid w:val="00FB780D"/>
    <w:rsid w:val="00FC251C"/>
    <w:rsid w:val="00FC3B36"/>
    <w:rsid w:val="00FC5C02"/>
    <w:rsid w:val="00FD5A29"/>
    <w:rsid w:val="00FD77B4"/>
    <w:rsid w:val="00FD7C18"/>
    <w:rsid w:val="00FE00C5"/>
    <w:rsid w:val="00FE38B5"/>
    <w:rsid w:val="00FE5DE1"/>
    <w:rsid w:val="00FE6EFC"/>
    <w:rsid w:val="00FE73AE"/>
    <w:rsid w:val="00FF203A"/>
    <w:rsid w:val="00FF3702"/>
    <w:rsid w:val="00FF3906"/>
    <w:rsid w:val="00FF3969"/>
    <w:rsid w:val="00FF4EC1"/>
    <w:rsid w:val="00FF6C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lime,#12c9ee,green,#a4d76b,#f6c"/>
      <o:colormenu v:ext="edit" fillcolor="#f6c" strokecolor="none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/>
      <w:sz w:val="16"/>
      <w:szCs w:val="16"/>
    </w:rPr>
  </w:style>
  <w:style w:type="character" w:customStyle="1" w:styleId="a7">
    <w:name w:val="Текст выноски Знак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uiPriority w:val="22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uiPriority w:val="99"/>
    <w:rsid w:val="00EB6910"/>
    <w:rPr>
      <w:rFonts w:ascii="Times New Roman" w:hAnsi="Times New Roman" w:cs="Times New Roman" w:hint="default"/>
    </w:rPr>
  </w:style>
  <w:style w:type="character" w:styleId="ac">
    <w:name w:val="Intense Emphasis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/>
      <w:sz w:val="16"/>
      <w:szCs w:val="16"/>
    </w:rPr>
  </w:style>
  <w:style w:type="character" w:customStyle="1" w:styleId="af4">
    <w:name w:val="Схема документа Знак"/>
    <w:link w:val="af3"/>
    <w:rsid w:val="00C93DAE"/>
    <w:rPr>
      <w:rFonts w:ascii="Tahoma" w:hAnsi="Tahoma" w:cs="Tahoma"/>
      <w:sz w:val="16"/>
      <w:szCs w:val="16"/>
    </w:rPr>
  </w:style>
  <w:style w:type="paragraph" w:styleId="af5">
    <w:name w:val="No Spacing"/>
    <w:uiPriority w:val="1"/>
    <w:qFormat/>
    <w:rsid w:val="00501966"/>
    <w:rPr>
      <w:rFonts w:ascii="Calibri" w:eastAsia="Calibri" w:hAnsi="Calibri"/>
      <w:sz w:val="22"/>
      <w:szCs w:val="22"/>
      <w:lang w:eastAsia="en-US"/>
    </w:rPr>
  </w:style>
  <w:style w:type="character" w:customStyle="1" w:styleId="c4">
    <w:name w:val="c4"/>
    <w:basedOn w:val="a0"/>
    <w:uiPriority w:val="99"/>
    <w:rsid w:val="0065605E"/>
    <w:rPr>
      <w:rFonts w:cs="Times New Roman"/>
    </w:rPr>
  </w:style>
  <w:style w:type="paragraph" w:styleId="af6">
    <w:name w:val="Subtitle"/>
    <w:basedOn w:val="a"/>
    <w:next w:val="a"/>
    <w:link w:val="af7"/>
    <w:qFormat/>
    <w:rsid w:val="00A90D2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7">
    <w:name w:val="Подзаголовок Знак"/>
    <w:basedOn w:val="a0"/>
    <w:link w:val="af6"/>
    <w:rsid w:val="00A90D2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8">
    <w:name w:val="Emphasis"/>
    <w:basedOn w:val="a0"/>
    <w:qFormat/>
    <w:rsid w:val="00A90D20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/>
      <w:sz w:val="16"/>
      <w:szCs w:val="16"/>
    </w:rPr>
  </w:style>
  <w:style w:type="character" w:customStyle="1" w:styleId="a7">
    <w:name w:val="Текст выноски Знак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uiPriority w:val="22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uiPriority w:val="99"/>
    <w:rsid w:val="00EB6910"/>
    <w:rPr>
      <w:rFonts w:ascii="Times New Roman" w:hAnsi="Times New Roman" w:cs="Times New Roman" w:hint="default"/>
    </w:rPr>
  </w:style>
  <w:style w:type="character" w:styleId="ac">
    <w:name w:val="Intense Emphasis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/>
      <w:sz w:val="16"/>
      <w:szCs w:val="16"/>
    </w:rPr>
  </w:style>
  <w:style w:type="character" w:customStyle="1" w:styleId="af4">
    <w:name w:val="Схема документа Знак"/>
    <w:link w:val="af3"/>
    <w:rsid w:val="00C93DAE"/>
    <w:rPr>
      <w:rFonts w:ascii="Tahoma" w:hAnsi="Tahoma" w:cs="Tahoma"/>
      <w:sz w:val="16"/>
      <w:szCs w:val="16"/>
    </w:rPr>
  </w:style>
  <w:style w:type="paragraph" w:styleId="af5">
    <w:name w:val="No Spacing"/>
    <w:uiPriority w:val="99"/>
    <w:qFormat/>
    <w:rsid w:val="00501966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56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9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59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microsoft.com/office/2007/relationships/hdphoto" Target="NUL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20" Type="http://schemas.openxmlformats.org/officeDocument/2006/relationships/image" Target="media/image8.jpeg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23" Type="http://schemas.microsoft.com/office/2007/relationships/hdphoto" Target="NULL"/><Relationship Id="rId10" Type="http://schemas.openxmlformats.org/officeDocument/2006/relationships/image" Target="media/image4.png"/><Relationship Id="rId19" Type="http://schemas.microsoft.com/office/2007/relationships/hdphoto" Target="NUL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22" Type="http://schemas.openxmlformats.org/officeDocument/2006/relationships/image" Target="media/image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1BFEFC-C904-40FF-A52F-C2916A8DC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755</Words>
  <Characters>4306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3</cp:revision>
  <cp:lastPrinted>2020-01-24T11:20:00Z</cp:lastPrinted>
  <dcterms:created xsi:type="dcterms:W3CDTF">2020-01-24T08:50:00Z</dcterms:created>
  <dcterms:modified xsi:type="dcterms:W3CDTF">2020-01-24T11:21:00Z</dcterms:modified>
</cp:coreProperties>
</file>